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1406A26C" w:rsidR="000121F3" w:rsidRDefault="00CB7765" w:rsidP="00BC4579">
      <w:pPr>
        <w:pStyle w:val="ListParagraph"/>
        <w:numPr>
          <w:ilvl w:val="0"/>
          <w:numId w:val="12"/>
        </w:numPr>
      </w:pPr>
      <w:r>
        <w:lastRenderedPageBreak/>
        <w:t>1 TBS olive oil</w:t>
      </w:r>
    </w:p>
    <w:p w14:paraId="6DC29FA3" w14:textId="3EDB576E" w:rsidR="00923E6B" w:rsidRDefault="00CB7765" w:rsidP="00BC4579">
      <w:pPr>
        <w:pStyle w:val="ListParagraph"/>
        <w:numPr>
          <w:ilvl w:val="0"/>
          <w:numId w:val="12"/>
        </w:numPr>
      </w:pPr>
      <w:r>
        <w:t>1 onion, chopped</w:t>
      </w:r>
    </w:p>
    <w:p w14:paraId="7EF01777" w14:textId="5BC12079" w:rsidR="00CB7765" w:rsidRDefault="00CB7765" w:rsidP="00BC4579">
      <w:pPr>
        <w:pStyle w:val="ListParagraph"/>
        <w:numPr>
          <w:ilvl w:val="0"/>
          <w:numId w:val="12"/>
        </w:numPr>
      </w:pPr>
      <w:r>
        <w:t>3 carrots, chopped</w:t>
      </w:r>
    </w:p>
    <w:p w14:paraId="70C2E899" w14:textId="02B590B5" w:rsidR="006968AE" w:rsidRDefault="00CB7765" w:rsidP="00BC4579">
      <w:pPr>
        <w:pStyle w:val="ListParagraph"/>
        <w:numPr>
          <w:ilvl w:val="0"/>
          <w:numId w:val="12"/>
        </w:numPr>
      </w:pPr>
      <w:r>
        <w:t>3 cloves garlic, minced</w:t>
      </w:r>
    </w:p>
    <w:p w14:paraId="0A7D28EE" w14:textId="22044BE2" w:rsidR="00CB7765" w:rsidRDefault="00CB7765" w:rsidP="00BC4579">
      <w:pPr>
        <w:pStyle w:val="ListParagraph"/>
        <w:numPr>
          <w:ilvl w:val="0"/>
          <w:numId w:val="12"/>
        </w:numPr>
      </w:pPr>
      <w:r>
        <w:t>2 TBS tomato paste</w:t>
      </w:r>
    </w:p>
    <w:p w14:paraId="7E97D647" w14:textId="19DFEF9A" w:rsidR="00CB7765" w:rsidRDefault="00CB7765" w:rsidP="00BC4579">
      <w:pPr>
        <w:pStyle w:val="ListParagraph"/>
        <w:numPr>
          <w:ilvl w:val="0"/>
          <w:numId w:val="12"/>
        </w:numPr>
      </w:pPr>
      <w:r>
        <w:t>2 bunches mustard greens, stems and greens chopped</w:t>
      </w:r>
    </w:p>
    <w:p w14:paraId="59326218" w14:textId="7CEA13E6" w:rsidR="00CB7765" w:rsidRDefault="00CB7765" w:rsidP="00BC4579">
      <w:pPr>
        <w:pStyle w:val="ListParagraph"/>
        <w:numPr>
          <w:ilvl w:val="0"/>
          <w:numId w:val="12"/>
        </w:numPr>
      </w:pPr>
      <w:r>
        <w:t>2 cups low-sodium vegetable broth</w:t>
      </w:r>
    </w:p>
    <w:p w14:paraId="1CB4F14A" w14:textId="649966A4" w:rsidR="00CB7765" w:rsidRDefault="00CB7765" w:rsidP="00BC4579">
      <w:pPr>
        <w:pStyle w:val="ListParagraph"/>
        <w:numPr>
          <w:ilvl w:val="0"/>
          <w:numId w:val="12"/>
        </w:numPr>
      </w:pPr>
      <w:r>
        <w:lastRenderedPageBreak/>
        <w:t>1 large can chopped tomatoes</w:t>
      </w:r>
    </w:p>
    <w:p w14:paraId="61E5A26F" w14:textId="41956E4A" w:rsidR="00CB7765" w:rsidRDefault="00CB7765" w:rsidP="00BC4579">
      <w:pPr>
        <w:pStyle w:val="ListParagraph"/>
        <w:numPr>
          <w:ilvl w:val="0"/>
          <w:numId w:val="12"/>
        </w:numPr>
      </w:pPr>
      <w:r>
        <w:t>2 cans white beans, rinsed</w:t>
      </w:r>
    </w:p>
    <w:p w14:paraId="0B0FB9D7" w14:textId="755923F3" w:rsidR="00CB7765" w:rsidRDefault="00CB7765" w:rsidP="00BC4579">
      <w:pPr>
        <w:pStyle w:val="ListParagraph"/>
        <w:numPr>
          <w:ilvl w:val="0"/>
          <w:numId w:val="12"/>
        </w:numPr>
      </w:pPr>
      <w:r>
        <w:t xml:space="preserve">1 lemon, </w:t>
      </w:r>
      <w:proofErr w:type="spellStart"/>
      <w:r>
        <w:t>zested</w:t>
      </w:r>
      <w:proofErr w:type="spellEnd"/>
      <w:r>
        <w:t xml:space="preserve"> and juiced</w:t>
      </w:r>
    </w:p>
    <w:p w14:paraId="5CCAEF45" w14:textId="2121E138" w:rsidR="00F55A83" w:rsidRDefault="00CB7765" w:rsidP="00BC4579">
      <w:pPr>
        <w:pStyle w:val="ListParagraph"/>
        <w:numPr>
          <w:ilvl w:val="0"/>
          <w:numId w:val="12"/>
        </w:numPr>
      </w:pPr>
      <w:proofErr w:type="spellStart"/>
      <w:proofErr w:type="gramStart"/>
      <w:r>
        <w:t>salt,and</w:t>
      </w:r>
      <w:proofErr w:type="spellEnd"/>
      <w:proofErr w:type="gramEnd"/>
      <w:r>
        <w:t xml:space="preserve"> black pepper to taste</w:t>
      </w:r>
    </w:p>
    <w:p w14:paraId="77C51FFA" w14:textId="6068C004" w:rsidR="00CB7765" w:rsidRDefault="00CB7765" w:rsidP="00BC4579">
      <w:pPr>
        <w:pStyle w:val="ListParagraph"/>
        <w:numPr>
          <w:ilvl w:val="0"/>
          <w:numId w:val="12"/>
        </w:numPr>
      </w:pPr>
      <w:r>
        <w:t>3-4 stalks fresh thyme</w:t>
      </w:r>
    </w:p>
    <w:p w14:paraId="6C039BB5" w14:textId="617971CD" w:rsidR="00CB7765" w:rsidRDefault="00CB7765" w:rsidP="00BC4579">
      <w:pPr>
        <w:pStyle w:val="ListParagraph"/>
        <w:numPr>
          <w:ilvl w:val="0"/>
          <w:numId w:val="12"/>
        </w:numPr>
      </w:pPr>
      <w:r>
        <w:t xml:space="preserve">4 </w:t>
      </w:r>
      <w:proofErr w:type="spellStart"/>
      <w:r>
        <w:t>oz</w:t>
      </w:r>
      <w:proofErr w:type="spellEnd"/>
      <w:r>
        <w:t xml:space="preserve"> parmesan cheese, grated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75ABF060" w14:textId="1A9F07D5" w:rsidR="005B10A0" w:rsidRDefault="00CB776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In a large pot over medium heat add the olive oil. </w:t>
      </w:r>
    </w:p>
    <w:p w14:paraId="73AEF120" w14:textId="77777777" w:rsidR="00CB7765" w:rsidRDefault="00CB776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the chopped onion and cook for 5 minutes, until soft and translucent. Add the garlic, carrots, and mustard green stems and cook another 5 minutes. </w:t>
      </w:r>
    </w:p>
    <w:p w14:paraId="37E300B6" w14:textId="2DDF96A0" w:rsidR="00CB7765" w:rsidRDefault="00CB776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the tomato paste, and cook together for another 2-3 minutes. </w:t>
      </w:r>
    </w:p>
    <w:p w14:paraId="3FF2FE1F" w14:textId="6EFE6499" w:rsidR="00CB7765" w:rsidRDefault="00CB776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vegetable broth, tomatoes, mustard green leaves and white beans. Simmer together for at least 10 minutes, taste, and season with salt and pepper. Don’t make it too salty!</w:t>
      </w:r>
    </w:p>
    <w:p w14:paraId="5A49B941" w14:textId="77777777" w:rsidR="00CB7765" w:rsidRDefault="00CB7765" w:rsidP="00CB776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mortar and pestle add the thyme leaves, lemon zest, and a bit of salt. Mash into a coarse paste.</w:t>
      </w:r>
    </w:p>
    <w:p w14:paraId="3B0A4EF3" w14:textId="30663ABE" w:rsidR="00CB7765" w:rsidRPr="00CB7765" w:rsidRDefault="00CB7765" w:rsidP="00CB776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Serve the minestrone in cups with grated </w:t>
      </w:r>
      <w:proofErr w:type="gramStart"/>
      <w:r>
        <w:rPr>
          <w:sz w:val="32"/>
          <w:szCs w:val="32"/>
        </w:rPr>
        <w:t>parmesan</w:t>
      </w:r>
      <w:proofErr w:type="gramEnd"/>
      <w:r>
        <w:rPr>
          <w:sz w:val="32"/>
          <w:szCs w:val="32"/>
        </w:rPr>
        <w:t xml:space="preserve"> cheese and lemon/thyme mixture on top, along with a squeeze of lemon juice</w:t>
      </w:r>
      <w:bookmarkStart w:id="0" w:name="_GoBack"/>
      <w:bookmarkEnd w:id="0"/>
      <w:r>
        <w:rPr>
          <w:sz w:val="32"/>
          <w:szCs w:val="32"/>
        </w:rPr>
        <w:t>.</w:t>
      </w:r>
      <w:r w:rsidRPr="00CB7765">
        <w:rPr>
          <w:sz w:val="32"/>
          <w:szCs w:val="32"/>
        </w:rPr>
        <w:t xml:space="preserve"> 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3E41DA2E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247507">
      <w:rPr>
        <w:rStyle w:val="Plus"/>
        <w:rFonts w:ascii="Adobe Song Std L" w:eastAsia="Adobe Song Std L" w:hAnsi="Adobe Song Std L"/>
        <w:sz w:val="50"/>
        <w:szCs w:val="50"/>
      </w:rPr>
      <w:t>Mustard Minestrone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47507"/>
    <w:rsid w:val="00252BFE"/>
    <w:rsid w:val="002712D5"/>
    <w:rsid w:val="004267C5"/>
    <w:rsid w:val="004441BD"/>
    <w:rsid w:val="00486FD2"/>
    <w:rsid w:val="004C764E"/>
    <w:rsid w:val="005453D5"/>
    <w:rsid w:val="005670FB"/>
    <w:rsid w:val="005A1C37"/>
    <w:rsid w:val="005B10A0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23E6B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CB7765"/>
    <w:rsid w:val="00CE1B6F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2015-05-18T00:53:00Z</dcterms:created>
  <dcterms:modified xsi:type="dcterms:W3CDTF">2015-05-18T00:53:00Z</dcterms:modified>
  <cp:category/>
</cp:coreProperties>
</file>