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463FE" w14:textId="77777777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60A307BD" w14:textId="5B83BAA6" w:rsidR="00316E54" w:rsidRDefault="00316E54" w:rsidP="00C00B08">
      <w:pPr>
        <w:pStyle w:val="ListParagraph"/>
        <w:numPr>
          <w:ilvl w:val="0"/>
          <w:numId w:val="12"/>
        </w:numPr>
      </w:pPr>
      <w:r>
        <w:t>12 avocados – peeled and mashed</w:t>
      </w:r>
    </w:p>
    <w:p w14:paraId="63F406AB" w14:textId="581E6232" w:rsidR="008352E1" w:rsidRDefault="00106043" w:rsidP="00C00B08">
      <w:pPr>
        <w:pStyle w:val="ListParagraph"/>
        <w:numPr>
          <w:ilvl w:val="0"/>
          <w:numId w:val="12"/>
        </w:numPr>
      </w:pPr>
      <w:r>
        <w:t>4</w:t>
      </w:r>
      <w:r w:rsidR="00316E54">
        <w:t xml:space="preserve"> cups pineapple – finely chopped</w:t>
      </w:r>
    </w:p>
    <w:p w14:paraId="20AA0423" w14:textId="481CDFD0" w:rsidR="00106043" w:rsidRDefault="00106043" w:rsidP="00C00B08">
      <w:pPr>
        <w:pStyle w:val="ListParagraph"/>
        <w:numPr>
          <w:ilvl w:val="0"/>
          <w:numId w:val="12"/>
        </w:numPr>
      </w:pPr>
      <w:r>
        <w:t>4 cups mango – finely chopped</w:t>
      </w:r>
    </w:p>
    <w:p w14:paraId="503B9F95" w14:textId="72F6BF30" w:rsidR="008352E1" w:rsidRDefault="00316E54" w:rsidP="00C00B08">
      <w:pPr>
        <w:pStyle w:val="ListParagraph"/>
        <w:numPr>
          <w:ilvl w:val="0"/>
          <w:numId w:val="12"/>
        </w:numPr>
      </w:pPr>
      <w:r>
        <w:lastRenderedPageBreak/>
        <w:t>8 jalapeños – seeded and finely chopped</w:t>
      </w:r>
    </w:p>
    <w:p w14:paraId="0930A3BD" w14:textId="77777777" w:rsidR="00C2512E" w:rsidRDefault="00C2512E" w:rsidP="00C00B08">
      <w:pPr>
        <w:pStyle w:val="ListParagraph"/>
        <w:numPr>
          <w:ilvl w:val="0"/>
          <w:numId w:val="12"/>
        </w:numPr>
      </w:pPr>
      <w:r>
        <w:t>2 onions – finely chopped</w:t>
      </w:r>
    </w:p>
    <w:p w14:paraId="7A3FD782" w14:textId="25A9AA03" w:rsidR="008352E1" w:rsidRDefault="00C2512E" w:rsidP="00C00B08">
      <w:pPr>
        <w:pStyle w:val="ListParagraph"/>
        <w:numPr>
          <w:ilvl w:val="0"/>
          <w:numId w:val="12"/>
        </w:numPr>
      </w:pPr>
      <w:r>
        <w:t>1</w:t>
      </w:r>
      <w:r w:rsidR="008352E1">
        <w:t xml:space="preserve"> cup </w:t>
      </w:r>
      <w:r>
        <w:t>fresh cilantro</w:t>
      </w:r>
      <w:r w:rsidR="008352E1">
        <w:t xml:space="preserve"> – finely chopped</w:t>
      </w:r>
    </w:p>
    <w:p w14:paraId="6A43EC3D" w14:textId="7DBA2FCB" w:rsidR="00BC4579" w:rsidRDefault="00C2512E" w:rsidP="006E76E1">
      <w:pPr>
        <w:pStyle w:val="ListParagraph"/>
        <w:numPr>
          <w:ilvl w:val="0"/>
          <w:numId w:val="12"/>
        </w:numPr>
        <w:sectPr w:rsidR="00BC4579" w:rsidSect="006E76E1">
          <w:headerReference w:type="default" r:id="rId8"/>
          <w:headerReference w:type="first" r:id="rId9"/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>6 limes – juiced to yield ½ cup lime juice</w:t>
      </w:r>
    </w:p>
    <w:p w14:paraId="4ACAC5FD" w14:textId="77777777" w:rsidR="006E76E1" w:rsidRDefault="006E76E1" w:rsidP="006E76E1">
      <w:pPr>
        <w:pBdr>
          <w:bottom w:val="single" w:sz="12" w:space="6" w:color="auto"/>
        </w:pBdr>
      </w:pPr>
    </w:p>
    <w:p w14:paraId="601A4EFA" w14:textId="77777777" w:rsidR="00BC4579" w:rsidRDefault="00BC4579"/>
    <w:p w14:paraId="6C54C561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0B24FE0C" w14:textId="77777777" w:rsidR="00BC4579" w:rsidRDefault="00BC4579">
      <w:pPr>
        <w:rPr>
          <w:sz w:val="24"/>
          <w:szCs w:val="24"/>
        </w:rPr>
      </w:pPr>
    </w:p>
    <w:p w14:paraId="2D04C153" w14:textId="2753702B" w:rsidR="00C2512E" w:rsidRDefault="00C2512E" w:rsidP="00C2512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C2512E">
        <w:rPr>
          <w:sz w:val="36"/>
          <w:szCs w:val="36"/>
        </w:rPr>
        <w:t xml:space="preserve">In a small bowl, mash </w:t>
      </w:r>
      <w:r>
        <w:rPr>
          <w:sz w:val="36"/>
          <w:szCs w:val="36"/>
        </w:rPr>
        <w:t>9 of the</w:t>
      </w:r>
      <w:bookmarkStart w:id="0" w:name="_GoBack"/>
      <w:bookmarkEnd w:id="0"/>
      <w:r w:rsidRPr="00C2512E">
        <w:rPr>
          <w:sz w:val="36"/>
          <w:szCs w:val="36"/>
        </w:rPr>
        <w:t xml:space="preserve"> avocados. </w:t>
      </w:r>
    </w:p>
    <w:p w14:paraId="5A8B1400" w14:textId="77777777" w:rsidR="00C2512E" w:rsidRDefault="00C2512E" w:rsidP="00C2512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C2512E">
        <w:rPr>
          <w:sz w:val="36"/>
          <w:szCs w:val="36"/>
        </w:rPr>
        <w:t xml:space="preserve">Stir in the pineapple, </w:t>
      </w:r>
      <w:r>
        <w:rPr>
          <w:sz w:val="36"/>
          <w:szCs w:val="36"/>
        </w:rPr>
        <w:t>mango, jala</w:t>
      </w:r>
      <w:r w:rsidRPr="00C2512E">
        <w:rPr>
          <w:sz w:val="36"/>
          <w:szCs w:val="36"/>
        </w:rPr>
        <w:t xml:space="preserve">peños, </w:t>
      </w:r>
      <w:r>
        <w:rPr>
          <w:sz w:val="36"/>
          <w:szCs w:val="36"/>
        </w:rPr>
        <w:t xml:space="preserve">onions, </w:t>
      </w:r>
      <w:r w:rsidRPr="00C2512E">
        <w:rPr>
          <w:sz w:val="36"/>
          <w:szCs w:val="36"/>
        </w:rPr>
        <w:t xml:space="preserve">cilantro, </w:t>
      </w:r>
      <w:r>
        <w:rPr>
          <w:sz w:val="36"/>
          <w:szCs w:val="36"/>
        </w:rPr>
        <w:t xml:space="preserve">and </w:t>
      </w:r>
      <w:r w:rsidRPr="00C2512E">
        <w:rPr>
          <w:sz w:val="36"/>
          <w:szCs w:val="36"/>
        </w:rPr>
        <w:t xml:space="preserve">lime juice. </w:t>
      </w:r>
    </w:p>
    <w:p w14:paraId="7E9FFBC8" w14:textId="248B3704" w:rsidR="00C2512E" w:rsidRPr="008352E1" w:rsidRDefault="00C2512E" w:rsidP="00C2512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Season with salt and pepper if necessary.</w:t>
      </w:r>
    </w:p>
    <w:p w14:paraId="3C930CEE" w14:textId="77777777" w:rsidR="00C2512E" w:rsidRDefault="00C2512E" w:rsidP="00C2512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C2512E">
        <w:rPr>
          <w:sz w:val="36"/>
          <w:szCs w:val="36"/>
        </w:rPr>
        <w:t xml:space="preserve">Coarsely chop remaining avocado; gently stir into guacamole. </w:t>
      </w:r>
    </w:p>
    <w:p w14:paraId="2653DDB4" w14:textId="234BA05A" w:rsidR="00C2512E" w:rsidRPr="00C2512E" w:rsidRDefault="00C2512E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Serve with</w:t>
      </w:r>
      <w:r w:rsidRPr="00C2512E">
        <w:rPr>
          <w:sz w:val="36"/>
          <w:szCs w:val="36"/>
        </w:rPr>
        <w:t xml:space="preserve"> </w:t>
      </w:r>
      <w:r>
        <w:rPr>
          <w:sz w:val="36"/>
          <w:szCs w:val="36"/>
        </w:rPr>
        <w:t>tortilla.</w:t>
      </w:r>
    </w:p>
    <w:p w14:paraId="065D1DD2" w14:textId="77777777" w:rsidR="00C2512E" w:rsidRDefault="00C2512E">
      <w:pPr>
        <w:rPr>
          <w:sz w:val="22"/>
        </w:rPr>
      </w:pPr>
    </w:p>
    <w:sectPr w:rsidR="00C2512E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08E31" w14:textId="77777777" w:rsidR="00106043" w:rsidRDefault="00106043">
      <w:r>
        <w:separator/>
      </w:r>
    </w:p>
  </w:endnote>
  <w:endnote w:type="continuationSeparator" w:id="0">
    <w:p w14:paraId="42736EF5" w14:textId="77777777" w:rsidR="00106043" w:rsidRDefault="0010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4AD9E" w14:textId="77777777" w:rsidR="00106043" w:rsidRDefault="00106043">
      <w:r>
        <w:separator/>
      </w:r>
    </w:p>
  </w:footnote>
  <w:footnote w:type="continuationSeparator" w:id="0">
    <w:p w14:paraId="46B7787E" w14:textId="77777777" w:rsidR="00106043" w:rsidRDefault="001060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06043" w14:paraId="646D8C7D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4DE763D5" w14:textId="77777777" w:rsidR="00106043" w:rsidRDefault="00106043"/>
      </w:tc>
      <w:tc>
        <w:tcPr>
          <w:tcW w:w="100" w:type="pct"/>
        </w:tcPr>
        <w:p w14:paraId="40EDB147" w14:textId="77777777" w:rsidR="00106043" w:rsidRDefault="00106043"/>
      </w:tc>
      <w:tc>
        <w:tcPr>
          <w:tcW w:w="1600" w:type="pct"/>
          <w:shd w:val="clear" w:color="auto" w:fill="999966" w:themeFill="accent4"/>
        </w:tcPr>
        <w:p w14:paraId="79B6D4E5" w14:textId="77777777" w:rsidR="00106043" w:rsidRDefault="00106043"/>
      </w:tc>
      <w:tc>
        <w:tcPr>
          <w:tcW w:w="100" w:type="pct"/>
        </w:tcPr>
        <w:p w14:paraId="761248CE" w14:textId="77777777" w:rsidR="00106043" w:rsidRDefault="00106043"/>
      </w:tc>
      <w:tc>
        <w:tcPr>
          <w:tcW w:w="1600" w:type="pct"/>
          <w:shd w:val="clear" w:color="auto" w:fill="666699" w:themeFill="accent3"/>
        </w:tcPr>
        <w:p w14:paraId="367FEB2A" w14:textId="77777777" w:rsidR="00106043" w:rsidRDefault="00106043"/>
      </w:tc>
    </w:tr>
  </w:tbl>
  <w:p w14:paraId="59B37645" w14:textId="77777777" w:rsidR="00106043" w:rsidRDefault="00106043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26ECC" w14:textId="687C6C1B" w:rsidR="00106043" w:rsidRPr="006E76E1" w:rsidRDefault="00106043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Tropical </w:t>
    </w:r>
    <w:proofErr w:type="spellStart"/>
    <w:r>
      <w:rPr>
        <w:rStyle w:val="Plus"/>
        <w:rFonts w:ascii="Adobe Caslon Pro Bold" w:hAnsi="Adobe Caslon Pro Bold"/>
        <w:sz w:val="50"/>
        <w:szCs w:val="50"/>
      </w:rPr>
      <w:t>Guac</w:t>
    </w:r>
    <w:proofErr w:type="spellEnd"/>
  </w:p>
  <w:p w14:paraId="7BE16F6F" w14:textId="77777777" w:rsidR="00106043" w:rsidRDefault="0010604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06043" w14:paraId="0382D385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27CE1AC" w14:textId="77777777" w:rsidR="00106043" w:rsidRDefault="00106043"/>
      </w:tc>
      <w:tc>
        <w:tcPr>
          <w:tcW w:w="100" w:type="pct"/>
        </w:tcPr>
        <w:p w14:paraId="5BEA5022" w14:textId="77777777" w:rsidR="00106043" w:rsidRDefault="00106043"/>
      </w:tc>
      <w:tc>
        <w:tcPr>
          <w:tcW w:w="1600" w:type="pct"/>
          <w:shd w:val="clear" w:color="auto" w:fill="999966" w:themeFill="accent4"/>
        </w:tcPr>
        <w:p w14:paraId="47112196" w14:textId="77777777" w:rsidR="00106043" w:rsidRDefault="00106043"/>
      </w:tc>
      <w:tc>
        <w:tcPr>
          <w:tcW w:w="100" w:type="pct"/>
        </w:tcPr>
        <w:p w14:paraId="77424D48" w14:textId="77777777" w:rsidR="00106043" w:rsidRDefault="00106043"/>
      </w:tc>
      <w:tc>
        <w:tcPr>
          <w:tcW w:w="1600" w:type="pct"/>
          <w:shd w:val="clear" w:color="auto" w:fill="666699" w:themeFill="accent3"/>
        </w:tcPr>
        <w:p w14:paraId="459BC289" w14:textId="77777777" w:rsidR="00106043" w:rsidRDefault="00106043"/>
      </w:tc>
    </w:tr>
  </w:tbl>
  <w:p w14:paraId="4CF94F4F" w14:textId="77777777" w:rsidR="00106043" w:rsidRDefault="0010604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10796"/>
    </w:tblGrid>
    <w:tr w:rsidR="00106043" w14:paraId="3A2A8135" w14:textId="77777777" w:rsidTr="00C00B08">
      <w:trPr>
        <w:trHeight w:val="1488"/>
      </w:trPr>
      <w:tc>
        <w:tcPr>
          <w:tcW w:w="10796" w:type="dxa"/>
        </w:tcPr>
        <w:p w14:paraId="13647A2B" w14:textId="31EE15AE" w:rsidR="00106043" w:rsidRDefault="00106043" w:rsidP="007D310F">
          <w:pPr>
            <w:pStyle w:val="Header-Right"/>
            <w:jc w:val="left"/>
          </w:pPr>
          <w:r>
            <w:t>Agenda                                    MS Team</w:t>
          </w:r>
        </w:p>
        <w:p w14:paraId="10AF8FC0" w14:textId="77777777" w:rsidR="00106043" w:rsidRDefault="00106043" w:rsidP="007D310F">
          <w:pPr>
            <w:pStyle w:val="Header-Right"/>
            <w:jc w:val="left"/>
          </w:pPr>
        </w:p>
      </w:tc>
    </w:tr>
  </w:tbl>
  <w:p w14:paraId="0BAB9A89" w14:textId="77777777" w:rsidR="00106043" w:rsidRDefault="0010604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14D4D"/>
    <w:multiLevelType w:val="multilevel"/>
    <w:tmpl w:val="AD22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D1728"/>
    <w:multiLevelType w:val="multilevel"/>
    <w:tmpl w:val="06A6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95E1D"/>
    <w:rsid w:val="00106043"/>
    <w:rsid w:val="00197812"/>
    <w:rsid w:val="001E4A44"/>
    <w:rsid w:val="002712D5"/>
    <w:rsid w:val="00276BA8"/>
    <w:rsid w:val="002958D0"/>
    <w:rsid w:val="00316E54"/>
    <w:rsid w:val="003728BB"/>
    <w:rsid w:val="004267C5"/>
    <w:rsid w:val="004441BD"/>
    <w:rsid w:val="005230E8"/>
    <w:rsid w:val="005278EA"/>
    <w:rsid w:val="005A157C"/>
    <w:rsid w:val="005A1C37"/>
    <w:rsid w:val="005C6D41"/>
    <w:rsid w:val="00673835"/>
    <w:rsid w:val="006A1D66"/>
    <w:rsid w:val="006D4CEC"/>
    <w:rsid w:val="006E76E1"/>
    <w:rsid w:val="00774B1D"/>
    <w:rsid w:val="0079600C"/>
    <w:rsid w:val="007D310F"/>
    <w:rsid w:val="008352E1"/>
    <w:rsid w:val="008B5DCA"/>
    <w:rsid w:val="0095174B"/>
    <w:rsid w:val="00A14FB0"/>
    <w:rsid w:val="00A92610"/>
    <w:rsid w:val="00AD4CF2"/>
    <w:rsid w:val="00B04B52"/>
    <w:rsid w:val="00BC4579"/>
    <w:rsid w:val="00C00B08"/>
    <w:rsid w:val="00C2512E"/>
    <w:rsid w:val="00D04742"/>
    <w:rsid w:val="00D20F11"/>
    <w:rsid w:val="00E82ADB"/>
    <w:rsid w:val="00E96A10"/>
    <w:rsid w:val="00ED7011"/>
    <w:rsid w:val="00F15EB6"/>
    <w:rsid w:val="00F26423"/>
    <w:rsid w:val="00F30A9D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61E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511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3</cp:revision>
  <cp:lastPrinted>2014-07-08T18:36:00Z</cp:lastPrinted>
  <dcterms:created xsi:type="dcterms:W3CDTF">2015-07-29T16:42:00Z</dcterms:created>
  <dcterms:modified xsi:type="dcterms:W3CDTF">2015-07-29T16:58:00Z</dcterms:modified>
</cp:coreProperties>
</file>