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E6007" w14:textId="77777777" w:rsidR="00673835" w:rsidRPr="007C3435" w:rsidRDefault="00ED292B">
      <w:pPr>
        <w:pStyle w:val="NoSpaceBetween"/>
        <w:rPr>
          <w:sz w:val="32"/>
          <w:szCs w:val="32"/>
        </w:rPr>
      </w:pPr>
      <w:r w:rsidRPr="007C3435">
        <w:rPr>
          <w:noProof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 wp14:anchorId="547F1C87" wp14:editId="2B765A5C">
            <wp:simplePos x="0" y="0"/>
            <wp:positionH relativeFrom="column">
              <wp:posOffset>2628900</wp:posOffset>
            </wp:positionH>
            <wp:positionV relativeFrom="paragraph">
              <wp:posOffset>-1243965</wp:posOffset>
            </wp:positionV>
            <wp:extent cx="1458595" cy="1028700"/>
            <wp:effectExtent l="0" t="0" r="0" b="12700"/>
            <wp:wrapTight wrapText="bothSides">
              <wp:wrapPolygon edited="0">
                <wp:start x="0" y="0"/>
                <wp:lineTo x="0" y="21333"/>
                <wp:lineTo x="21064" y="21333"/>
                <wp:lineTo x="21064" y="0"/>
                <wp:lineTo x="0" y="0"/>
              </wp:wrapPolygon>
            </wp:wrapTight>
            <wp:docPr id="2" name="Picture 2" descr="Macintosh HD:Users:michalsnyder:Desktop:Screen Shot 2014-10-22 at 12.24.0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ichalsnyder:Desktop:Screen Shot 2014-10-22 at 12.24.02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A9D" w:rsidRPr="007C3435">
        <w:rPr>
          <w:sz w:val="32"/>
          <w:szCs w:val="32"/>
        </w:rPr>
        <w:t>Ingredients</w:t>
      </w:r>
    </w:p>
    <w:p w14:paraId="57B6B419" w14:textId="77777777" w:rsidR="00673835" w:rsidRPr="0002184A" w:rsidRDefault="00673835">
      <w:pPr>
        <w:rPr>
          <w:sz w:val="21"/>
          <w:szCs w:val="21"/>
        </w:rPr>
      </w:pPr>
    </w:p>
    <w:p w14:paraId="17280ED5" w14:textId="77777777" w:rsidR="00BC4579" w:rsidRPr="0002184A" w:rsidRDefault="00BC4579">
      <w:pPr>
        <w:rPr>
          <w:sz w:val="21"/>
          <w:szCs w:val="21"/>
        </w:rPr>
        <w:sectPr w:rsidR="00BC4579" w:rsidRPr="0002184A" w:rsidSect="006738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6CDBC7F" w14:textId="133FCF69" w:rsidR="007C3435" w:rsidRPr="00144CAE" w:rsidRDefault="00873459" w:rsidP="003805D7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144CAE">
        <w:rPr>
          <w:sz w:val="24"/>
          <w:szCs w:val="24"/>
        </w:rPr>
        <w:lastRenderedPageBreak/>
        <w:t>3 quarts frozen strawberries</w:t>
      </w:r>
    </w:p>
    <w:p w14:paraId="67C77643" w14:textId="59EDA629" w:rsidR="00873459" w:rsidRPr="009853A5" w:rsidRDefault="00873459" w:rsidP="003805D7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144CAE">
        <w:rPr>
          <w:sz w:val="24"/>
          <w:szCs w:val="24"/>
        </w:rPr>
        <w:t>1 quart f</w:t>
      </w:r>
      <w:r w:rsidR="00200E8A" w:rsidRPr="00144CAE">
        <w:rPr>
          <w:sz w:val="24"/>
          <w:szCs w:val="24"/>
        </w:rPr>
        <w:t>rozen</w:t>
      </w:r>
      <w:r w:rsidRPr="00144CAE">
        <w:rPr>
          <w:sz w:val="24"/>
          <w:szCs w:val="24"/>
        </w:rPr>
        <w:t xml:space="preserve"> pineapple – cut into</w:t>
      </w:r>
      <w:r>
        <w:rPr>
          <w:sz w:val="24"/>
          <w:szCs w:val="24"/>
        </w:rPr>
        <w:t xml:space="preserve"> 1 inch cubes</w:t>
      </w:r>
    </w:p>
    <w:p w14:paraId="4DC53A0A" w14:textId="56BFE0DB" w:rsidR="00ED292B" w:rsidRPr="009853A5" w:rsidRDefault="00873459" w:rsidP="003805D7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2 cups coconut milk</w:t>
      </w:r>
    </w:p>
    <w:p w14:paraId="22506CAC" w14:textId="09499E98" w:rsidR="00BC4579" w:rsidRPr="00873459" w:rsidRDefault="00873459" w:rsidP="009853A5">
      <w:pPr>
        <w:pStyle w:val="ListParagraph"/>
        <w:numPr>
          <w:ilvl w:val="0"/>
          <w:numId w:val="12"/>
        </w:numPr>
        <w:rPr>
          <w:sz w:val="24"/>
          <w:szCs w:val="24"/>
        </w:rPr>
        <w:sectPr w:rsidR="00BC4579" w:rsidRPr="00873459" w:rsidSect="007C3435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  <w:r>
        <w:rPr>
          <w:sz w:val="24"/>
          <w:szCs w:val="24"/>
        </w:rPr>
        <w:t xml:space="preserve">2 cups </w:t>
      </w:r>
      <w:r w:rsidR="00200E8A">
        <w:rPr>
          <w:sz w:val="24"/>
          <w:szCs w:val="24"/>
        </w:rPr>
        <w:t>water</w:t>
      </w:r>
      <w:r w:rsidR="00BC4579" w:rsidRPr="00873459">
        <w:rPr>
          <w:sz w:val="28"/>
          <w:szCs w:val="28"/>
        </w:rPr>
        <w:br/>
      </w:r>
    </w:p>
    <w:p w14:paraId="0265D090" w14:textId="77777777" w:rsidR="007C3435" w:rsidRDefault="007C3435" w:rsidP="00A36FC3">
      <w:pPr>
        <w:pBdr>
          <w:bottom w:val="single" w:sz="12" w:space="2" w:color="auto"/>
        </w:pBdr>
        <w:sectPr w:rsidR="007C3435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16FEE222" w14:textId="77777777" w:rsidR="00BC4579" w:rsidRDefault="00BC4579" w:rsidP="00A36FC3">
      <w:pPr>
        <w:pBdr>
          <w:bottom w:val="single" w:sz="12" w:space="2" w:color="auto"/>
        </w:pBdr>
      </w:pPr>
    </w:p>
    <w:p w14:paraId="4B35E036" w14:textId="77777777" w:rsidR="00BC4579" w:rsidRDefault="00BC4579"/>
    <w:p w14:paraId="6CE74863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7FD0F6D2" w14:textId="77777777" w:rsidR="00BC4579" w:rsidRDefault="00BC4579" w:rsidP="00A36FC3">
      <w:pPr>
        <w:spacing w:line="276" w:lineRule="auto"/>
        <w:rPr>
          <w:sz w:val="24"/>
          <w:szCs w:val="24"/>
        </w:rPr>
      </w:pPr>
    </w:p>
    <w:p w14:paraId="0E99D60C" w14:textId="53B55F28" w:rsidR="00611743" w:rsidRDefault="007C3435" w:rsidP="00611743">
      <w:pPr>
        <w:pStyle w:val="ListParagraph"/>
        <w:numPr>
          <w:ilvl w:val="0"/>
          <w:numId w:val="13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Add </w:t>
      </w:r>
      <w:r w:rsidR="00873459">
        <w:rPr>
          <w:sz w:val="36"/>
          <w:szCs w:val="36"/>
        </w:rPr>
        <w:t>strawberries, pineapple, coconut milk, and pineapple juice to blender.</w:t>
      </w:r>
    </w:p>
    <w:p w14:paraId="3EB5324C" w14:textId="77777777" w:rsidR="007C3435" w:rsidRDefault="007C3435" w:rsidP="00611743">
      <w:pPr>
        <w:pStyle w:val="ListParagraph"/>
        <w:numPr>
          <w:ilvl w:val="0"/>
          <w:numId w:val="13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Blend </w:t>
      </w:r>
      <w:r w:rsidR="009853A5">
        <w:rPr>
          <w:sz w:val="36"/>
          <w:szCs w:val="36"/>
        </w:rPr>
        <w:t>until no chunks are present.</w:t>
      </w:r>
    </w:p>
    <w:p w14:paraId="48576054" w14:textId="77777777" w:rsidR="007C3435" w:rsidRDefault="009853A5" w:rsidP="00611743">
      <w:pPr>
        <w:pStyle w:val="ListParagraph"/>
        <w:numPr>
          <w:ilvl w:val="0"/>
          <w:numId w:val="13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Taste (a very, very small portion – with a tasting spoon) to ensure quality.</w:t>
      </w:r>
    </w:p>
    <w:p w14:paraId="5B1764BC" w14:textId="0DD929AC" w:rsidR="009853A5" w:rsidRDefault="00873459" w:rsidP="00611743">
      <w:pPr>
        <w:pStyle w:val="ListParagraph"/>
        <w:numPr>
          <w:ilvl w:val="0"/>
          <w:numId w:val="13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Sweeten with a little bit of honey if necessary.</w:t>
      </w:r>
    </w:p>
    <w:p w14:paraId="2B80618E" w14:textId="77777777" w:rsidR="007C3435" w:rsidRDefault="009853A5" w:rsidP="00611743">
      <w:pPr>
        <w:pStyle w:val="ListParagraph"/>
        <w:numPr>
          <w:ilvl w:val="0"/>
          <w:numId w:val="13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Place in the fridge until ready to serve.</w:t>
      </w:r>
    </w:p>
    <w:p w14:paraId="772B5595" w14:textId="77777777" w:rsidR="00BC4579" w:rsidRDefault="00BC4579"/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7625F" w14:textId="77777777" w:rsidR="00991355" w:rsidRDefault="00991355">
      <w:r>
        <w:separator/>
      </w:r>
    </w:p>
  </w:endnote>
  <w:endnote w:type="continuationSeparator" w:id="0">
    <w:p w14:paraId="6F263B51" w14:textId="77777777" w:rsidR="00991355" w:rsidRDefault="0099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D55C2" w14:textId="77777777" w:rsidR="00144CAE" w:rsidRDefault="00144C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0044A" w14:textId="77777777" w:rsidR="00144CAE" w:rsidRDefault="00144CA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F4138" w14:textId="77777777" w:rsidR="00144CAE" w:rsidRDefault="00144C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D0359" w14:textId="77777777" w:rsidR="00991355" w:rsidRDefault="00991355">
      <w:r>
        <w:separator/>
      </w:r>
    </w:p>
  </w:footnote>
  <w:footnote w:type="continuationSeparator" w:id="0">
    <w:p w14:paraId="78FD72D8" w14:textId="77777777" w:rsidR="00991355" w:rsidRDefault="00991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168E4" w14:textId="77777777" w:rsidR="00144CAE" w:rsidRDefault="00144C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9E1C8D" w14:paraId="62C22480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010AFD1F" w14:textId="77777777" w:rsidR="009E1C8D" w:rsidRDefault="009E1C8D"/>
      </w:tc>
      <w:tc>
        <w:tcPr>
          <w:tcW w:w="100" w:type="pct"/>
        </w:tcPr>
        <w:p w14:paraId="1D9D4CFB" w14:textId="77777777" w:rsidR="009E1C8D" w:rsidRDefault="009E1C8D"/>
      </w:tc>
      <w:tc>
        <w:tcPr>
          <w:tcW w:w="1600" w:type="pct"/>
          <w:shd w:val="clear" w:color="auto" w:fill="999966" w:themeFill="accent4"/>
        </w:tcPr>
        <w:p w14:paraId="369EEDEF" w14:textId="77777777" w:rsidR="009E1C8D" w:rsidRDefault="009E1C8D"/>
      </w:tc>
      <w:tc>
        <w:tcPr>
          <w:tcW w:w="100" w:type="pct"/>
        </w:tcPr>
        <w:p w14:paraId="0A1ACA5F" w14:textId="77777777" w:rsidR="009E1C8D" w:rsidRDefault="009E1C8D"/>
      </w:tc>
      <w:tc>
        <w:tcPr>
          <w:tcW w:w="1600" w:type="pct"/>
          <w:shd w:val="clear" w:color="auto" w:fill="666699" w:themeFill="accent3"/>
        </w:tcPr>
        <w:p w14:paraId="40D266E5" w14:textId="77777777" w:rsidR="009E1C8D" w:rsidRDefault="009E1C8D"/>
      </w:tc>
    </w:tr>
  </w:tbl>
  <w:p w14:paraId="4CFF1D03" w14:textId="77777777" w:rsidR="009E1C8D" w:rsidRDefault="004751F4">
    <w:pPr>
      <w:pStyle w:val="Header"/>
    </w:pPr>
    <w:r>
      <w:fldChar w:fldCharType="begin"/>
    </w:r>
    <w:r w:rsidR="009E1C8D">
      <w:instrText xml:space="preserve"> page </w:instrText>
    </w:r>
    <w:r>
      <w:fldChar w:fldCharType="separate"/>
    </w:r>
    <w:r w:rsidR="00ED292B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0C132" w14:textId="03E3F382" w:rsidR="009E1C8D" w:rsidRPr="003805D7" w:rsidRDefault="009E1C8D" w:rsidP="00611743">
    <w:pPr>
      <w:pStyle w:val="Header-Left"/>
      <w:spacing w:after="400"/>
      <w:jc w:val="center"/>
      <w:rPr>
        <w:rFonts w:ascii="Adobe Myungjo Std M" w:eastAsia="Adobe Myungjo Std M" w:hAnsi="Adobe Myungjo Std M"/>
        <w:sz w:val="50"/>
        <w:szCs w:val="50"/>
      </w:rPr>
    </w:pPr>
    <w:r w:rsidRPr="003805D7">
      <w:rPr>
        <w:rStyle w:val="Plus"/>
        <w:rFonts w:ascii="Adobe Myungjo Std M" w:eastAsia="Adobe Myungjo Std M" w:hAnsi="Adobe Myungjo Std M"/>
        <w:sz w:val="50"/>
        <w:szCs w:val="50"/>
      </w:rPr>
      <w:t xml:space="preserve">Recipe:  </w:t>
    </w:r>
    <w:r w:rsidR="00162FD1">
      <w:rPr>
        <w:rStyle w:val="Plus"/>
        <w:rFonts w:ascii="Adobe Myungjo Std M" w:eastAsia="Adobe Myungjo Std M" w:hAnsi="Adobe Myungjo Std M"/>
        <w:sz w:val="50"/>
        <w:szCs w:val="50"/>
      </w:rPr>
      <w:t>Strawberry Colada Smoothie</w:t>
    </w:r>
  </w:p>
  <w:p w14:paraId="32B09346" w14:textId="77777777" w:rsidR="009E1C8D" w:rsidRDefault="009E1C8D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9E1C8D" w14:paraId="506383B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3B0EC4CA" w14:textId="77777777" w:rsidR="009E1C8D" w:rsidRDefault="009E1C8D"/>
      </w:tc>
      <w:tc>
        <w:tcPr>
          <w:tcW w:w="100" w:type="pct"/>
        </w:tcPr>
        <w:p w14:paraId="40A0437D" w14:textId="77777777" w:rsidR="009E1C8D" w:rsidRDefault="009E1C8D"/>
      </w:tc>
      <w:tc>
        <w:tcPr>
          <w:tcW w:w="1600" w:type="pct"/>
          <w:shd w:val="clear" w:color="auto" w:fill="999966" w:themeFill="accent4"/>
        </w:tcPr>
        <w:p w14:paraId="5F49DE89" w14:textId="77777777" w:rsidR="009E1C8D" w:rsidRDefault="009E1C8D"/>
      </w:tc>
      <w:tc>
        <w:tcPr>
          <w:tcW w:w="100" w:type="pct"/>
        </w:tcPr>
        <w:p w14:paraId="2FEB1C97" w14:textId="77777777" w:rsidR="009E1C8D" w:rsidRDefault="009E1C8D"/>
      </w:tc>
      <w:tc>
        <w:tcPr>
          <w:tcW w:w="1600" w:type="pct"/>
          <w:shd w:val="clear" w:color="auto" w:fill="666699" w:themeFill="accent3"/>
        </w:tcPr>
        <w:p w14:paraId="69B49921" w14:textId="77777777" w:rsidR="009E1C8D" w:rsidRDefault="009E1C8D"/>
      </w:tc>
    </w:tr>
  </w:tbl>
  <w:p w14:paraId="14C1FA6D" w14:textId="77777777" w:rsidR="009E1C8D" w:rsidRDefault="009E1C8D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10777"/>
    </w:tblGrid>
    <w:tr w:rsidR="00ED292B" w14:paraId="32B3B1E1" w14:textId="77777777" w:rsidTr="007C3435">
      <w:trPr>
        <w:trHeight w:val="595"/>
      </w:trPr>
      <w:tc>
        <w:tcPr>
          <w:tcW w:w="10777" w:type="dxa"/>
        </w:tcPr>
        <w:p w14:paraId="70B0D860" w14:textId="1830F08D" w:rsidR="00ED292B" w:rsidRDefault="00ED292B" w:rsidP="00ED292B">
          <w:pPr>
            <w:pStyle w:val="Header-Right"/>
            <w:jc w:val="left"/>
          </w:pPr>
          <w:r>
            <w:t>Agenda</w:t>
          </w:r>
          <w:r w:rsidR="009853A5">
            <w:t xml:space="preserve">                            </w:t>
          </w:r>
          <w:r w:rsidR="00144CAE">
            <w:t xml:space="preserve"> </w:t>
          </w:r>
          <w:bookmarkStart w:id="0" w:name="_GoBack"/>
          <w:bookmarkEnd w:id="0"/>
          <w:r w:rsidR="00873459">
            <w:t xml:space="preserve">  </w:t>
          </w:r>
          <w:r w:rsidR="007C3435">
            <w:t xml:space="preserve"> </w:t>
          </w:r>
          <w:r w:rsidR="00144CAE">
            <w:t xml:space="preserve">MS </w:t>
          </w:r>
          <w:r w:rsidR="00873459">
            <w:t>Red</w:t>
          </w:r>
          <w:r w:rsidR="007C3435">
            <w:t xml:space="preserve"> Team</w:t>
          </w:r>
        </w:p>
        <w:p w14:paraId="4B69BE3B" w14:textId="77777777" w:rsidR="00ED292B" w:rsidRDefault="00ED292B" w:rsidP="00ED292B">
          <w:pPr>
            <w:pStyle w:val="Header-Right"/>
            <w:jc w:val="left"/>
          </w:pPr>
        </w:p>
      </w:tc>
    </w:tr>
  </w:tbl>
  <w:p w14:paraId="32BBD36A" w14:textId="77777777" w:rsidR="009E1C8D" w:rsidRDefault="009E1C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339FE"/>
    <w:multiLevelType w:val="hybridMultilevel"/>
    <w:tmpl w:val="EF647B12"/>
    <w:lvl w:ilvl="0" w:tplc="3A367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2184A"/>
    <w:rsid w:val="00026AC1"/>
    <w:rsid w:val="00144CAE"/>
    <w:rsid w:val="00162FD1"/>
    <w:rsid w:val="00197812"/>
    <w:rsid w:val="001B7B87"/>
    <w:rsid w:val="00200E8A"/>
    <w:rsid w:val="002712D5"/>
    <w:rsid w:val="00360F74"/>
    <w:rsid w:val="003805D7"/>
    <w:rsid w:val="003A1E6A"/>
    <w:rsid w:val="003E18FA"/>
    <w:rsid w:val="004267C5"/>
    <w:rsid w:val="00433614"/>
    <w:rsid w:val="004441BD"/>
    <w:rsid w:val="004751F4"/>
    <w:rsid w:val="005573FA"/>
    <w:rsid w:val="00597C39"/>
    <w:rsid w:val="005A1C37"/>
    <w:rsid w:val="005C6D41"/>
    <w:rsid w:val="00606326"/>
    <w:rsid w:val="00611743"/>
    <w:rsid w:val="00673835"/>
    <w:rsid w:val="00677A84"/>
    <w:rsid w:val="00774B1D"/>
    <w:rsid w:val="0079537C"/>
    <w:rsid w:val="007B2EE5"/>
    <w:rsid w:val="007C3435"/>
    <w:rsid w:val="007D7B9F"/>
    <w:rsid w:val="00873459"/>
    <w:rsid w:val="00887074"/>
    <w:rsid w:val="0095174B"/>
    <w:rsid w:val="009853A5"/>
    <w:rsid w:val="00991355"/>
    <w:rsid w:val="009E1C8D"/>
    <w:rsid w:val="00A14FB0"/>
    <w:rsid w:val="00A15B20"/>
    <w:rsid w:val="00A23E1D"/>
    <w:rsid w:val="00A36FC3"/>
    <w:rsid w:val="00AD4CF2"/>
    <w:rsid w:val="00B54A47"/>
    <w:rsid w:val="00BC4579"/>
    <w:rsid w:val="00C4526B"/>
    <w:rsid w:val="00C77EFC"/>
    <w:rsid w:val="00D04742"/>
    <w:rsid w:val="00D20F11"/>
    <w:rsid w:val="00E17B64"/>
    <w:rsid w:val="00E47430"/>
    <w:rsid w:val="00ED292B"/>
    <w:rsid w:val="00ED7011"/>
    <w:rsid w:val="00F15EB6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5378C"/>
  <w15:docId w15:val="{005BCF01-2115-4254-9E24-336015EC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CellMar>
        <w:left w:w="72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left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CellMar>
        <w:left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419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 L Schofield</cp:lastModifiedBy>
  <cp:revision>4</cp:revision>
  <cp:lastPrinted>2014-07-15T13:41:00Z</cp:lastPrinted>
  <dcterms:created xsi:type="dcterms:W3CDTF">2015-07-17T14:33:00Z</dcterms:created>
  <dcterms:modified xsi:type="dcterms:W3CDTF">2015-07-20T15:09:00Z</dcterms:modified>
</cp:coreProperties>
</file>