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56E15F1B" w:rsidR="00673835" w:rsidRPr="00F30A9D" w:rsidRDefault="004C764E">
      <w:pPr>
        <w:pStyle w:val="NoSpaceBetween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A1495B" wp14:editId="516BAB46">
            <wp:simplePos x="0" y="0"/>
            <wp:positionH relativeFrom="column">
              <wp:posOffset>2514600</wp:posOffset>
            </wp:positionH>
            <wp:positionV relativeFrom="paragraph">
              <wp:posOffset>-784860</wp:posOffset>
            </wp:positionV>
            <wp:extent cx="1733550" cy="1149350"/>
            <wp:effectExtent l="0" t="0" r="0" b="0"/>
            <wp:wrapTopAndBottom/>
            <wp:docPr id="2" name="Picture 2" descr="https://encrypted-tbn1.gstatic.com/images?q=tbn:ANd9GcR0eoVz2RaXmAeF5c5rP8esRIbnKsouZWmDWHX1pfL2WRqwSdwf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0eoVz2RaXmAeF5c5rP8esRIbnKsouZWmDWHX1pfL2WRqwSdwfj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2165A18F" w:rsidR="000121F3" w:rsidRDefault="00486FD2" w:rsidP="00BC4579">
      <w:pPr>
        <w:pStyle w:val="ListParagraph"/>
        <w:numPr>
          <w:ilvl w:val="0"/>
          <w:numId w:val="12"/>
        </w:numPr>
      </w:pPr>
      <w:r>
        <w:lastRenderedPageBreak/>
        <w:t>1 ½ Cups</w:t>
      </w:r>
      <w:r w:rsidR="0071626B">
        <w:t xml:space="preserve"> of olive oil</w:t>
      </w:r>
    </w:p>
    <w:p w14:paraId="54F4BAFB" w14:textId="1F41E0F0" w:rsidR="000121F3" w:rsidRDefault="0071626B" w:rsidP="00BC4579">
      <w:pPr>
        <w:pStyle w:val="ListParagraph"/>
        <w:numPr>
          <w:ilvl w:val="0"/>
          <w:numId w:val="12"/>
        </w:numPr>
      </w:pPr>
      <w:r>
        <w:t>8 onions diced</w:t>
      </w:r>
    </w:p>
    <w:p w14:paraId="4D71BBE3" w14:textId="0453B479" w:rsidR="0071626B" w:rsidRDefault="0071626B" w:rsidP="00BC4579">
      <w:pPr>
        <w:pStyle w:val="ListParagraph"/>
        <w:numPr>
          <w:ilvl w:val="0"/>
          <w:numId w:val="12"/>
        </w:numPr>
      </w:pPr>
      <w:r>
        <w:t xml:space="preserve">8 diced carrots </w:t>
      </w:r>
    </w:p>
    <w:p w14:paraId="3D5F1920" w14:textId="0803B80F" w:rsidR="0071626B" w:rsidRDefault="0071626B" w:rsidP="00BC4579">
      <w:pPr>
        <w:pStyle w:val="ListParagraph"/>
        <w:numPr>
          <w:ilvl w:val="0"/>
          <w:numId w:val="12"/>
        </w:numPr>
      </w:pPr>
      <w:r>
        <w:t xml:space="preserve">8 diced celery </w:t>
      </w:r>
    </w:p>
    <w:p w14:paraId="1A3F4340" w14:textId="78D21D54" w:rsidR="0071626B" w:rsidRDefault="0071626B" w:rsidP="00BC4579">
      <w:pPr>
        <w:pStyle w:val="ListParagraph"/>
        <w:numPr>
          <w:ilvl w:val="0"/>
          <w:numId w:val="12"/>
        </w:numPr>
      </w:pPr>
      <w:r>
        <w:t xml:space="preserve">16 chopped garlic gloves </w:t>
      </w:r>
    </w:p>
    <w:p w14:paraId="11B8C7B5" w14:textId="52F3A58B" w:rsidR="0071626B" w:rsidRDefault="0071626B" w:rsidP="00BC4579">
      <w:pPr>
        <w:pStyle w:val="ListParagraph"/>
        <w:numPr>
          <w:ilvl w:val="0"/>
          <w:numId w:val="12"/>
        </w:numPr>
      </w:pPr>
      <w:r>
        <w:t>16 t</w:t>
      </w:r>
      <w:r w:rsidR="00486FD2">
        <w:t>h</w:t>
      </w:r>
      <w:r>
        <w:t xml:space="preserve">yme springs </w:t>
      </w:r>
    </w:p>
    <w:p w14:paraId="2FBC10A9" w14:textId="47EB7538" w:rsidR="0071626B" w:rsidRDefault="0071626B" w:rsidP="00BC4579">
      <w:pPr>
        <w:pStyle w:val="ListParagraph"/>
        <w:numPr>
          <w:ilvl w:val="0"/>
          <w:numId w:val="12"/>
        </w:numPr>
      </w:pPr>
      <w:r>
        <w:t xml:space="preserve">16 bay leaves </w:t>
      </w:r>
    </w:p>
    <w:p w14:paraId="60F8E80F" w14:textId="2D034A44" w:rsidR="0071626B" w:rsidRDefault="0071626B" w:rsidP="00BC4579">
      <w:pPr>
        <w:pStyle w:val="ListParagraph"/>
        <w:numPr>
          <w:ilvl w:val="0"/>
          <w:numId w:val="12"/>
        </w:numPr>
      </w:pPr>
      <w:r>
        <w:t>Salt</w:t>
      </w:r>
    </w:p>
    <w:p w14:paraId="2EFCC328" w14:textId="4C9CFC01" w:rsidR="0071626B" w:rsidRDefault="00486FD2" w:rsidP="00BC4579">
      <w:pPr>
        <w:pStyle w:val="ListParagraph"/>
        <w:numPr>
          <w:ilvl w:val="0"/>
          <w:numId w:val="12"/>
        </w:numPr>
      </w:pPr>
      <w:r>
        <w:lastRenderedPageBreak/>
        <w:t>24</w:t>
      </w:r>
      <w:r w:rsidR="0071626B">
        <w:t xml:space="preserve"> cups of vegetable broth</w:t>
      </w:r>
    </w:p>
    <w:p w14:paraId="2180C2B6" w14:textId="3ECEC765" w:rsidR="0071626B" w:rsidRDefault="0071626B" w:rsidP="0071626B">
      <w:pPr>
        <w:pStyle w:val="ListParagraph"/>
        <w:numPr>
          <w:ilvl w:val="0"/>
          <w:numId w:val="12"/>
        </w:numPr>
      </w:pPr>
      <w:r>
        <w:t>16 diced summer squash</w:t>
      </w:r>
    </w:p>
    <w:p w14:paraId="0DFE700D" w14:textId="784BA5C4" w:rsidR="000121F3" w:rsidRDefault="00E91CFA" w:rsidP="00BC4579">
      <w:pPr>
        <w:pStyle w:val="ListParagraph"/>
        <w:numPr>
          <w:ilvl w:val="0"/>
          <w:numId w:val="12"/>
        </w:numPr>
      </w:pPr>
      <w:r>
        <w:t xml:space="preserve">8 cans of </w:t>
      </w:r>
      <w:bookmarkStart w:id="0" w:name="_GoBack"/>
      <w:bookmarkEnd w:id="0"/>
      <w:r w:rsidR="00486FD2">
        <w:t>crushed</w:t>
      </w:r>
      <w:r w:rsidR="00AA2B56">
        <w:t xml:space="preserve"> </w:t>
      </w:r>
      <w:r>
        <w:t>sauce</w:t>
      </w:r>
    </w:p>
    <w:p w14:paraId="7A4D6A44" w14:textId="29552EFE" w:rsidR="00AB388D" w:rsidRDefault="00AA2B56" w:rsidP="00AA2B56">
      <w:pPr>
        <w:pStyle w:val="ListParagraph"/>
        <w:numPr>
          <w:ilvl w:val="0"/>
          <w:numId w:val="12"/>
        </w:numPr>
      </w:pPr>
      <w:r>
        <w:t xml:space="preserve">Parmesan cheese </w:t>
      </w:r>
    </w:p>
    <w:p w14:paraId="525877AD" w14:textId="00B101AE" w:rsidR="00AB388D" w:rsidRDefault="00AA2B56" w:rsidP="00AB388D">
      <w:pPr>
        <w:pStyle w:val="ListParagraph"/>
        <w:numPr>
          <w:ilvl w:val="0"/>
          <w:numId w:val="12"/>
        </w:numPr>
      </w:pPr>
      <w:r>
        <w:t xml:space="preserve">12 cans cannellini beans </w:t>
      </w:r>
    </w:p>
    <w:p w14:paraId="52712455" w14:textId="1DC43E2B" w:rsidR="00AB388D" w:rsidRDefault="0071626B" w:rsidP="00AB388D">
      <w:pPr>
        <w:pStyle w:val="ListParagraph"/>
        <w:numPr>
          <w:ilvl w:val="0"/>
          <w:numId w:val="12"/>
        </w:numPr>
      </w:pPr>
      <w:r>
        <w:t xml:space="preserve">16 ounces green beans </w:t>
      </w:r>
      <w:r w:rsidR="00AB388D">
        <w:br/>
      </w:r>
      <w:r w:rsidR="00AB388D"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05CC5190" w14:textId="7C7A2764" w:rsidR="00AA2B56" w:rsidRPr="00486FD2" w:rsidRDefault="00486FD2" w:rsidP="00AA2B56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86FD2">
        <w:rPr>
          <w:sz w:val="32"/>
          <w:szCs w:val="32"/>
        </w:rPr>
        <w:t xml:space="preserve">Cook beans, strain </w:t>
      </w:r>
      <w:r w:rsidR="00AA2B56" w:rsidRPr="00486FD2">
        <w:rPr>
          <w:sz w:val="32"/>
          <w:szCs w:val="32"/>
        </w:rPr>
        <w:t xml:space="preserve">and set aside in a bowl </w:t>
      </w:r>
    </w:p>
    <w:p w14:paraId="69270E6C" w14:textId="6921884A" w:rsidR="00BC4579" w:rsidRPr="00486FD2" w:rsidRDefault="00486FD2" w:rsidP="00B4446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H</w:t>
      </w:r>
      <w:r w:rsidR="00AA2B56" w:rsidRPr="00486FD2">
        <w:rPr>
          <w:sz w:val="32"/>
          <w:szCs w:val="32"/>
        </w:rPr>
        <w:t xml:space="preserve">eat oil in a pot over medium high heat </w:t>
      </w:r>
    </w:p>
    <w:p w14:paraId="597FF2DC" w14:textId="31DD3EFE" w:rsidR="00855729" w:rsidRPr="00486FD2" w:rsidRDefault="00486FD2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</w:t>
      </w:r>
      <w:r w:rsidRPr="00486FD2">
        <w:rPr>
          <w:sz w:val="32"/>
          <w:szCs w:val="32"/>
        </w:rPr>
        <w:t>onions,</w:t>
      </w:r>
      <w:r w:rsidR="00AA2B56" w:rsidRPr="00486FD2">
        <w:rPr>
          <w:sz w:val="32"/>
          <w:szCs w:val="32"/>
        </w:rPr>
        <w:t xml:space="preserve"> carrots</w:t>
      </w:r>
      <w:r w:rsidRPr="00486FD2">
        <w:rPr>
          <w:sz w:val="32"/>
          <w:szCs w:val="32"/>
        </w:rPr>
        <w:t>,</w:t>
      </w:r>
      <w:r w:rsidR="00AA2B56" w:rsidRPr="00486FD2">
        <w:rPr>
          <w:sz w:val="32"/>
          <w:szCs w:val="32"/>
        </w:rPr>
        <w:t xml:space="preserve"> and celery</w:t>
      </w:r>
      <w:r>
        <w:rPr>
          <w:sz w:val="32"/>
          <w:szCs w:val="32"/>
        </w:rPr>
        <w:t xml:space="preserve"> and cook until soft</w:t>
      </w:r>
    </w:p>
    <w:p w14:paraId="2F5C584B" w14:textId="124084B9" w:rsidR="00AA2B56" w:rsidRPr="00486FD2" w:rsidRDefault="00AA2B56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86FD2">
        <w:rPr>
          <w:sz w:val="32"/>
          <w:szCs w:val="32"/>
        </w:rPr>
        <w:t>Add garlic and herbs with salt</w:t>
      </w:r>
      <w:r w:rsidR="00486FD2" w:rsidRPr="00486FD2">
        <w:rPr>
          <w:sz w:val="32"/>
          <w:szCs w:val="32"/>
        </w:rPr>
        <w:t xml:space="preserve"> and</w:t>
      </w:r>
      <w:r w:rsidRPr="00486FD2">
        <w:rPr>
          <w:sz w:val="32"/>
          <w:szCs w:val="32"/>
        </w:rPr>
        <w:t xml:space="preserve"> cook for a few more minutes </w:t>
      </w:r>
    </w:p>
    <w:p w14:paraId="531FFE88" w14:textId="5CF1288B" w:rsidR="00AA2B56" w:rsidRPr="00486FD2" w:rsidRDefault="00AA2B56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86FD2">
        <w:rPr>
          <w:sz w:val="32"/>
          <w:szCs w:val="32"/>
        </w:rPr>
        <w:t>Add liquid and bring to a simmer</w:t>
      </w:r>
    </w:p>
    <w:p w14:paraId="0FC66CBE" w14:textId="77777777" w:rsidR="00486FD2" w:rsidRDefault="00486FD2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86FD2">
        <w:rPr>
          <w:sz w:val="32"/>
          <w:szCs w:val="32"/>
        </w:rPr>
        <w:t xml:space="preserve">Add squash and </w:t>
      </w:r>
      <w:r w:rsidR="00AA2B56" w:rsidRPr="00486FD2">
        <w:rPr>
          <w:sz w:val="32"/>
          <w:szCs w:val="32"/>
        </w:rPr>
        <w:t>green beans</w:t>
      </w:r>
    </w:p>
    <w:p w14:paraId="1D4AE2F2" w14:textId="0DAA5F91" w:rsidR="00AA2B56" w:rsidRPr="00486FD2" w:rsidRDefault="00486FD2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Simmer until veggies are tender</w:t>
      </w:r>
      <w:r w:rsidR="00AA2B56" w:rsidRPr="00486FD2">
        <w:rPr>
          <w:sz w:val="32"/>
          <w:szCs w:val="32"/>
        </w:rPr>
        <w:t xml:space="preserve"> </w:t>
      </w:r>
    </w:p>
    <w:p w14:paraId="3DC6B25C" w14:textId="5C20FB0A" w:rsidR="00AA2B56" w:rsidRPr="00486FD2" w:rsidRDefault="00AA2B56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86FD2">
        <w:rPr>
          <w:sz w:val="32"/>
          <w:szCs w:val="32"/>
        </w:rPr>
        <w:t>Add cooked shelled beans and tomato</w:t>
      </w:r>
      <w:r w:rsidR="00486FD2">
        <w:rPr>
          <w:sz w:val="32"/>
          <w:szCs w:val="32"/>
        </w:rPr>
        <w:t xml:space="preserve"> and cook another five minutes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4031" w14:textId="77777777" w:rsidR="0071626B" w:rsidRDefault="0071626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C0360" w14:textId="77777777" w:rsidR="0071626B" w:rsidRDefault="0071626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09B1F" w14:textId="77777777" w:rsidR="0071626B" w:rsidRDefault="007162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D9FFC" w14:textId="77777777" w:rsidR="0071626B" w:rsidRDefault="0071626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4446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60E76BE1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Shell   bean &amp; 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vegetable soup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77AD594B" w:rsidR="000121F3" w:rsidRDefault="000121F3" w:rsidP="00F15EB6">
          <w:pPr>
            <w:pStyle w:val="Header-Right"/>
            <w:jc w:val="left"/>
          </w:pPr>
          <w:r>
            <w:t>Red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2D418178" w:rsidR="000121F3" w:rsidRDefault="0071626B">
          <w:pPr>
            <w:pStyle w:val="Date"/>
          </w:pPr>
          <w:r>
            <w:t>8/7</w:t>
          </w:r>
          <w:r w:rsidR="000121F3">
            <w:t>/14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97812"/>
    <w:rsid w:val="002712D5"/>
    <w:rsid w:val="004267C5"/>
    <w:rsid w:val="004441BD"/>
    <w:rsid w:val="00486FD2"/>
    <w:rsid w:val="004C764E"/>
    <w:rsid w:val="005453D5"/>
    <w:rsid w:val="005670FB"/>
    <w:rsid w:val="005A1C37"/>
    <w:rsid w:val="005C6D41"/>
    <w:rsid w:val="00673835"/>
    <w:rsid w:val="006A1D66"/>
    <w:rsid w:val="0071626B"/>
    <w:rsid w:val="00774B1D"/>
    <w:rsid w:val="00855729"/>
    <w:rsid w:val="008A036C"/>
    <w:rsid w:val="0095174B"/>
    <w:rsid w:val="00A14FB0"/>
    <w:rsid w:val="00A91E21"/>
    <w:rsid w:val="00AA2B56"/>
    <w:rsid w:val="00AB388D"/>
    <w:rsid w:val="00AD4CF2"/>
    <w:rsid w:val="00B44465"/>
    <w:rsid w:val="00BC4579"/>
    <w:rsid w:val="00D04742"/>
    <w:rsid w:val="00D20F11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Michal Snyder</cp:lastModifiedBy>
  <cp:revision>2</cp:revision>
  <cp:lastPrinted>2014-07-08T18:36:00Z</cp:lastPrinted>
  <dcterms:created xsi:type="dcterms:W3CDTF">2014-08-06T11:36:00Z</dcterms:created>
  <dcterms:modified xsi:type="dcterms:W3CDTF">2014-08-06T11:36:00Z</dcterms:modified>
  <cp:category/>
</cp:coreProperties>
</file>