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02C89E9" w14:textId="7C40976C" w:rsidR="007709DE" w:rsidRPr="005C146D" w:rsidRDefault="007709DE" w:rsidP="007709DE">
      <w:pPr>
        <w:pStyle w:val="ListParagraph"/>
        <w:numPr>
          <w:ilvl w:val="0"/>
          <w:numId w:val="12"/>
        </w:numPr>
      </w:pPr>
      <w:r w:rsidRPr="005C146D">
        <w:lastRenderedPageBreak/>
        <w:t xml:space="preserve">2 </w:t>
      </w:r>
      <w:r w:rsidR="009E13EE" w:rsidRPr="005C146D">
        <w:t>TBS</w:t>
      </w:r>
      <w:r w:rsidRPr="005C146D">
        <w:t xml:space="preserve"> olive oil</w:t>
      </w:r>
    </w:p>
    <w:p w14:paraId="2DD9C4AB" w14:textId="7896A48D" w:rsidR="007709DE" w:rsidRPr="005C146D" w:rsidRDefault="00C97FFA" w:rsidP="007709DE">
      <w:pPr>
        <w:pStyle w:val="ListParagraph"/>
        <w:numPr>
          <w:ilvl w:val="0"/>
          <w:numId w:val="12"/>
        </w:numPr>
      </w:pPr>
      <w:r w:rsidRPr="005C146D">
        <w:t>4 large</w:t>
      </w:r>
      <w:r w:rsidR="007709DE" w:rsidRPr="005C146D">
        <w:t xml:space="preserve"> onion</w:t>
      </w:r>
      <w:r w:rsidRPr="005C146D">
        <w:t>s</w:t>
      </w:r>
      <w:r w:rsidR="009E13EE" w:rsidRPr="005C146D">
        <w:t xml:space="preserve">, </w:t>
      </w:r>
      <w:r w:rsidR="007709DE" w:rsidRPr="005C146D">
        <w:t>chopped</w:t>
      </w:r>
    </w:p>
    <w:p w14:paraId="41C97EC8" w14:textId="63C98C89" w:rsidR="00B81326" w:rsidRPr="005C146D" w:rsidRDefault="00B81326" w:rsidP="007709DE">
      <w:pPr>
        <w:pStyle w:val="ListParagraph"/>
        <w:numPr>
          <w:ilvl w:val="0"/>
          <w:numId w:val="12"/>
        </w:numPr>
      </w:pPr>
      <w:r w:rsidRPr="005C146D">
        <w:t>1 head cauliflower – small florets</w:t>
      </w:r>
    </w:p>
    <w:p w14:paraId="2E3B3A46" w14:textId="695DA876" w:rsidR="007709DE" w:rsidRPr="005C146D" w:rsidRDefault="009E13EE" w:rsidP="007709DE">
      <w:pPr>
        <w:pStyle w:val="ListParagraph"/>
        <w:numPr>
          <w:ilvl w:val="0"/>
          <w:numId w:val="12"/>
        </w:numPr>
      </w:pPr>
      <w:r w:rsidRPr="005C146D">
        <w:t>1 head garlic, minced</w:t>
      </w:r>
    </w:p>
    <w:p w14:paraId="06E59417" w14:textId="2D488606" w:rsidR="00C97FFA" w:rsidRPr="005C146D" w:rsidRDefault="009E13EE" w:rsidP="007709DE">
      <w:pPr>
        <w:pStyle w:val="ListParagraph"/>
        <w:numPr>
          <w:ilvl w:val="0"/>
          <w:numId w:val="12"/>
        </w:numPr>
      </w:pPr>
      <w:r w:rsidRPr="005C146D">
        <w:t>1 TSP</w:t>
      </w:r>
      <w:r w:rsidR="00C97FFA" w:rsidRPr="005C146D">
        <w:t xml:space="preserve"> red pepper flakes</w:t>
      </w:r>
    </w:p>
    <w:p w14:paraId="6ADDABAF" w14:textId="492B63B0" w:rsidR="00B81326" w:rsidRPr="005C146D" w:rsidRDefault="009E13EE" w:rsidP="007709DE">
      <w:pPr>
        <w:pStyle w:val="ListParagraph"/>
        <w:numPr>
          <w:ilvl w:val="0"/>
          <w:numId w:val="12"/>
        </w:numPr>
      </w:pPr>
      <w:r w:rsidRPr="005C146D">
        <w:t>8</w:t>
      </w:r>
      <w:r w:rsidR="00B81326" w:rsidRPr="005C146D">
        <w:t xml:space="preserve"> tomatoes</w:t>
      </w:r>
      <w:r w:rsidRPr="005C146D">
        <w:t xml:space="preserve">, </w:t>
      </w:r>
      <w:r w:rsidR="00B81326" w:rsidRPr="005C146D">
        <w:t>diced</w:t>
      </w:r>
    </w:p>
    <w:p w14:paraId="69D693CB" w14:textId="6DA53291" w:rsidR="00B81326" w:rsidRPr="005C146D" w:rsidRDefault="00B81326" w:rsidP="007709DE">
      <w:pPr>
        <w:pStyle w:val="ListParagraph"/>
        <w:numPr>
          <w:ilvl w:val="0"/>
          <w:numId w:val="12"/>
        </w:numPr>
      </w:pPr>
      <w:r w:rsidRPr="005C146D">
        <w:t>4 sticks of celery – diced</w:t>
      </w:r>
    </w:p>
    <w:p w14:paraId="74E3885C" w14:textId="24C59FEC" w:rsidR="00C97FFA" w:rsidRPr="005C146D" w:rsidRDefault="009E13EE" w:rsidP="007709DE">
      <w:pPr>
        <w:pStyle w:val="ListParagraph"/>
        <w:numPr>
          <w:ilvl w:val="0"/>
          <w:numId w:val="12"/>
        </w:numPr>
      </w:pPr>
      <w:r w:rsidRPr="005C146D">
        <w:lastRenderedPageBreak/>
        <w:t>10 cups</w:t>
      </w:r>
      <w:r w:rsidR="00C97FFA" w:rsidRPr="005C146D">
        <w:t xml:space="preserve"> vegetable broth</w:t>
      </w:r>
    </w:p>
    <w:p w14:paraId="2C6A8D43" w14:textId="068F36EB" w:rsidR="00C97FFA" w:rsidRPr="005C146D" w:rsidRDefault="009E13EE" w:rsidP="007709DE">
      <w:pPr>
        <w:pStyle w:val="ListParagraph"/>
        <w:numPr>
          <w:ilvl w:val="0"/>
          <w:numId w:val="12"/>
        </w:numPr>
      </w:pPr>
      <w:r w:rsidRPr="005C146D">
        <w:t>2 cups</w:t>
      </w:r>
      <w:r w:rsidR="00C97FFA" w:rsidRPr="005C146D">
        <w:t xml:space="preserve"> green lentils – picked through and rinsed</w:t>
      </w:r>
    </w:p>
    <w:p w14:paraId="4BBBFBBA" w14:textId="5AAF9618" w:rsidR="00C97FFA" w:rsidRPr="005C146D" w:rsidRDefault="005C146D" w:rsidP="007709DE">
      <w:pPr>
        <w:pStyle w:val="ListParagraph"/>
        <w:numPr>
          <w:ilvl w:val="0"/>
          <w:numId w:val="12"/>
        </w:numPr>
      </w:pPr>
      <w:r>
        <w:t>2 TSP</w:t>
      </w:r>
      <w:r w:rsidR="00C97FFA" w:rsidRPr="005C146D">
        <w:t xml:space="preserve"> curry powder</w:t>
      </w:r>
    </w:p>
    <w:p w14:paraId="092ACB79" w14:textId="3D52654E" w:rsidR="00C97FFA" w:rsidRPr="005C146D" w:rsidRDefault="005C146D" w:rsidP="007709DE">
      <w:pPr>
        <w:pStyle w:val="ListParagraph"/>
        <w:numPr>
          <w:ilvl w:val="0"/>
          <w:numId w:val="12"/>
        </w:numPr>
      </w:pPr>
      <w:r>
        <w:t>¼ cup</w:t>
      </w:r>
      <w:bookmarkStart w:id="0" w:name="_GoBack"/>
      <w:bookmarkEnd w:id="0"/>
      <w:r w:rsidR="00C97FFA" w:rsidRPr="005C146D">
        <w:t xml:space="preserve"> coconut shavings – finely chopped</w:t>
      </w:r>
    </w:p>
    <w:p w14:paraId="7F126EF8" w14:textId="45F3C3BC" w:rsidR="00125FD6" w:rsidRPr="005C146D" w:rsidRDefault="00C97FFA" w:rsidP="00125FD6">
      <w:pPr>
        <w:pStyle w:val="ListParagraph"/>
        <w:numPr>
          <w:ilvl w:val="0"/>
          <w:numId w:val="12"/>
        </w:numPr>
      </w:pPr>
      <w:r w:rsidRPr="005C146D">
        <w:t xml:space="preserve">1 bunch </w:t>
      </w:r>
      <w:r w:rsidR="009E13EE" w:rsidRPr="005C146D">
        <w:t>green onions</w:t>
      </w:r>
      <w:r w:rsidRPr="005C146D">
        <w:t xml:space="preserve"> – minced</w:t>
      </w:r>
    </w:p>
    <w:p w14:paraId="31FF9E3B" w14:textId="36661A1F" w:rsidR="00C97FFA" w:rsidRPr="005C146D" w:rsidRDefault="00C97FFA" w:rsidP="00125FD6">
      <w:pPr>
        <w:pStyle w:val="ListParagraph"/>
        <w:numPr>
          <w:ilvl w:val="0"/>
          <w:numId w:val="12"/>
        </w:numPr>
      </w:pPr>
      <w:r w:rsidRPr="005C146D">
        <w:t>Salt and pepper to taste</w:t>
      </w:r>
    </w:p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9270E6C" w14:textId="38EB9BEC" w:rsidR="00BC4579" w:rsidRDefault="00C97FFA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Combine olive oil, onion</w:t>
      </w:r>
      <w:r w:rsidR="00B81326">
        <w:rPr>
          <w:sz w:val="36"/>
          <w:szCs w:val="36"/>
        </w:rPr>
        <w:t>, cauliflower</w:t>
      </w:r>
      <w:r>
        <w:rPr>
          <w:sz w:val="36"/>
          <w:szCs w:val="36"/>
        </w:rPr>
        <w:t>, garlic, and red pepper flakes in a soup pot over medium heat, stirring regularly until the onions soften.</w:t>
      </w:r>
    </w:p>
    <w:p w14:paraId="4ED25B3A" w14:textId="3274DD7E" w:rsidR="00B81326" w:rsidRDefault="00B81326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the tomatoes, and celery and simmer for ≈5 minutes.  </w:t>
      </w:r>
    </w:p>
    <w:p w14:paraId="60293674" w14:textId="145A64E7" w:rsidR="00C97FFA" w:rsidRDefault="00C97FFA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vegetable broth a</w:t>
      </w:r>
      <w:r w:rsidR="00B81326">
        <w:rPr>
          <w:sz w:val="36"/>
          <w:szCs w:val="36"/>
        </w:rPr>
        <w:t xml:space="preserve">nd prepared lentils and simmer covered </w:t>
      </w:r>
      <w:r>
        <w:rPr>
          <w:sz w:val="36"/>
          <w:szCs w:val="36"/>
        </w:rPr>
        <w:t>until lentils are soft.</w:t>
      </w:r>
    </w:p>
    <w:p w14:paraId="1CA8BD33" w14:textId="2E1646CC" w:rsidR="00C97FFA" w:rsidRDefault="00C97FFA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the curry powder, coconut shavings, and fresh chives.  </w:t>
      </w:r>
    </w:p>
    <w:p w14:paraId="107D32E5" w14:textId="1C6047AD" w:rsidR="00C97FFA" w:rsidRDefault="00C97FFA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Simmer for an additional 10-12 minutes, or however long is necessary for the vegetables to have a soft consistency.</w:t>
      </w:r>
    </w:p>
    <w:p w14:paraId="04D938AF" w14:textId="34AA70DE" w:rsidR="00C97FFA" w:rsidRPr="00C97FFA" w:rsidRDefault="00C97FFA" w:rsidP="00C97FF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hot.</w:t>
      </w:r>
    </w:p>
    <w:sectPr w:rsidR="00C97FFA" w:rsidRPr="00C97FFA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3E709" w14:textId="77777777" w:rsidR="00C57421" w:rsidRDefault="00C57421">
      <w:r>
        <w:separator/>
      </w:r>
    </w:p>
  </w:endnote>
  <w:endnote w:type="continuationSeparator" w:id="0">
    <w:p w14:paraId="441D1569" w14:textId="77777777" w:rsidR="00C57421" w:rsidRDefault="00C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panose1 w:val="0205070206050A020403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198F4" w14:textId="77777777" w:rsidR="00C57421" w:rsidRDefault="00C57421">
      <w:r>
        <w:separator/>
      </w:r>
    </w:p>
  </w:footnote>
  <w:footnote w:type="continuationSeparator" w:id="0">
    <w:p w14:paraId="37515EF1" w14:textId="77777777" w:rsidR="00C57421" w:rsidRDefault="00C5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C97FFA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C97FFA" w:rsidRDefault="00C97FFA"/>
      </w:tc>
      <w:tc>
        <w:tcPr>
          <w:tcW w:w="100" w:type="pct"/>
        </w:tcPr>
        <w:p w14:paraId="74477D9B" w14:textId="77777777" w:rsidR="00C97FFA" w:rsidRDefault="00C97FFA"/>
      </w:tc>
      <w:tc>
        <w:tcPr>
          <w:tcW w:w="1600" w:type="pct"/>
          <w:shd w:val="clear" w:color="auto" w:fill="999966" w:themeFill="accent4"/>
        </w:tcPr>
        <w:p w14:paraId="75AA9C2A" w14:textId="77777777" w:rsidR="00C97FFA" w:rsidRDefault="00C97FFA"/>
      </w:tc>
      <w:tc>
        <w:tcPr>
          <w:tcW w:w="100" w:type="pct"/>
        </w:tcPr>
        <w:p w14:paraId="2D35F703" w14:textId="77777777" w:rsidR="00C97FFA" w:rsidRDefault="00C97FFA"/>
      </w:tc>
      <w:tc>
        <w:tcPr>
          <w:tcW w:w="1600" w:type="pct"/>
          <w:shd w:val="clear" w:color="auto" w:fill="666699" w:themeFill="accent3"/>
        </w:tcPr>
        <w:p w14:paraId="0A51FC65" w14:textId="77777777" w:rsidR="00C97FFA" w:rsidRDefault="00C97FFA"/>
      </w:tc>
    </w:tr>
  </w:tbl>
  <w:p w14:paraId="3A4DC994" w14:textId="77777777" w:rsidR="00C97FFA" w:rsidRDefault="00C97FFA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74AC" w14:textId="5B4B8B98" w:rsidR="00C97FFA" w:rsidRPr="006E76E1" w:rsidRDefault="00C97FFA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>:   Green Lentil Soup</w:t>
    </w:r>
  </w:p>
  <w:p w14:paraId="6D5FD4BF" w14:textId="77777777" w:rsidR="00C97FFA" w:rsidRDefault="00C97FF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C97FFA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C97FFA" w:rsidRDefault="00C97FFA"/>
      </w:tc>
      <w:tc>
        <w:tcPr>
          <w:tcW w:w="100" w:type="pct"/>
        </w:tcPr>
        <w:p w14:paraId="70AF3FD8" w14:textId="77777777" w:rsidR="00C97FFA" w:rsidRDefault="00C97FFA"/>
      </w:tc>
      <w:tc>
        <w:tcPr>
          <w:tcW w:w="1600" w:type="pct"/>
          <w:shd w:val="clear" w:color="auto" w:fill="999966" w:themeFill="accent4"/>
        </w:tcPr>
        <w:p w14:paraId="0E31341D" w14:textId="77777777" w:rsidR="00C97FFA" w:rsidRDefault="00C97FFA"/>
      </w:tc>
      <w:tc>
        <w:tcPr>
          <w:tcW w:w="100" w:type="pct"/>
        </w:tcPr>
        <w:p w14:paraId="10A8ECB8" w14:textId="77777777" w:rsidR="00C97FFA" w:rsidRDefault="00C97FFA"/>
      </w:tc>
      <w:tc>
        <w:tcPr>
          <w:tcW w:w="1600" w:type="pct"/>
          <w:shd w:val="clear" w:color="auto" w:fill="666699" w:themeFill="accent3"/>
        </w:tcPr>
        <w:p w14:paraId="3B8DFA74" w14:textId="77777777" w:rsidR="00C97FFA" w:rsidRDefault="00C97FFA"/>
      </w:tc>
    </w:tr>
  </w:tbl>
  <w:p w14:paraId="0A577ABE" w14:textId="77777777" w:rsidR="00C97FFA" w:rsidRDefault="00C97FF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C97FFA" w14:paraId="10DFBF36" w14:textId="77777777">
      <w:tc>
        <w:tcPr>
          <w:tcW w:w="5508" w:type="dxa"/>
        </w:tcPr>
        <w:p w14:paraId="590C71E9" w14:textId="7C373868" w:rsidR="00C97FFA" w:rsidRDefault="00C97FFA" w:rsidP="00F15EB6">
          <w:pPr>
            <w:pStyle w:val="Header-Right"/>
            <w:jc w:val="left"/>
          </w:pPr>
          <w:r>
            <w:t>MS Blue Team</w:t>
          </w:r>
        </w:p>
        <w:p w14:paraId="4D7ADBE6" w14:textId="77777777" w:rsidR="00C97FFA" w:rsidRDefault="00C97FFA">
          <w:pPr>
            <w:pStyle w:val="Contact"/>
          </w:pPr>
        </w:p>
      </w:tc>
      <w:tc>
        <w:tcPr>
          <w:tcW w:w="5508" w:type="dxa"/>
        </w:tcPr>
        <w:p w14:paraId="6FAB1208" w14:textId="248E45BD" w:rsidR="00C97FFA" w:rsidRDefault="00C97FFA" w:rsidP="00C97FFA">
          <w:pPr>
            <w:pStyle w:val="Header-Right"/>
          </w:pPr>
          <w:r>
            <w:t>Agenda</w:t>
          </w:r>
        </w:p>
      </w:tc>
    </w:tr>
  </w:tbl>
  <w:p w14:paraId="72B7294B" w14:textId="77777777" w:rsidR="00C97FFA" w:rsidRDefault="00C97F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30912"/>
    <w:rsid w:val="00125FD6"/>
    <w:rsid w:val="00157C9F"/>
    <w:rsid w:val="00197812"/>
    <w:rsid w:val="002712D5"/>
    <w:rsid w:val="002958D0"/>
    <w:rsid w:val="004267C5"/>
    <w:rsid w:val="004441BD"/>
    <w:rsid w:val="004A1095"/>
    <w:rsid w:val="00552D81"/>
    <w:rsid w:val="005A1C37"/>
    <w:rsid w:val="005C0D1E"/>
    <w:rsid w:val="005C146D"/>
    <w:rsid w:val="005C6D41"/>
    <w:rsid w:val="005E6644"/>
    <w:rsid w:val="0061379F"/>
    <w:rsid w:val="006247AB"/>
    <w:rsid w:val="00673835"/>
    <w:rsid w:val="00692DC8"/>
    <w:rsid w:val="006A1D66"/>
    <w:rsid w:val="006E76E1"/>
    <w:rsid w:val="007709DE"/>
    <w:rsid w:val="00774B1D"/>
    <w:rsid w:val="007B5C22"/>
    <w:rsid w:val="0081007E"/>
    <w:rsid w:val="00865717"/>
    <w:rsid w:val="008E7A0E"/>
    <w:rsid w:val="0095174B"/>
    <w:rsid w:val="009E13EE"/>
    <w:rsid w:val="009F19A1"/>
    <w:rsid w:val="00A14FB0"/>
    <w:rsid w:val="00A5468B"/>
    <w:rsid w:val="00A63315"/>
    <w:rsid w:val="00A72A8B"/>
    <w:rsid w:val="00AD4CF2"/>
    <w:rsid w:val="00B81326"/>
    <w:rsid w:val="00BB10D7"/>
    <w:rsid w:val="00BC4579"/>
    <w:rsid w:val="00C11CDA"/>
    <w:rsid w:val="00C57421"/>
    <w:rsid w:val="00C97FFA"/>
    <w:rsid w:val="00D04742"/>
    <w:rsid w:val="00D14720"/>
    <w:rsid w:val="00D20F11"/>
    <w:rsid w:val="00D95D60"/>
    <w:rsid w:val="00DB0A3A"/>
    <w:rsid w:val="00DE1BE3"/>
    <w:rsid w:val="00DE66B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  <w15:docId w15:val="{AC6F33FA-4357-4646-B483-3939BCA8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280A-02FD-4586-9433-4E379C8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L Schofield</cp:lastModifiedBy>
  <cp:revision>4</cp:revision>
  <cp:lastPrinted>2014-07-08T18:36:00Z</cp:lastPrinted>
  <dcterms:created xsi:type="dcterms:W3CDTF">2015-07-17T21:45:00Z</dcterms:created>
  <dcterms:modified xsi:type="dcterms:W3CDTF">2015-07-20T15:08:00Z</dcterms:modified>
  <cp:category/>
</cp:coreProperties>
</file>