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0F1E6CB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EDEBDCD" w14:textId="0EEC3DF5" w:rsidR="009419A5" w:rsidRDefault="003C4085" w:rsidP="009419A5">
      <w:pPr>
        <w:pStyle w:val="ListParagraph"/>
        <w:numPr>
          <w:ilvl w:val="0"/>
          <w:numId w:val="12"/>
        </w:numPr>
      </w:pPr>
      <w:r>
        <w:lastRenderedPageBreak/>
        <w:t>4 cups bulgur wheat</w:t>
      </w:r>
    </w:p>
    <w:p w14:paraId="51E028F9" w14:textId="1F29B04A" w:rsidR="009419A5" w:rsidRDefault="003C4085" w:rsidP="003C4085">
      <w:pPr>
        <w:pStyle w:val="ListParagraph"/>
        <w:numPr>
          <w:ilvl w:val="0"/>
          <w:numId w:val="12"/>
        </w:numPr>
      </w:pPr>
      <w:r>
        <w:t>5 cups water</w:t>
      </w:r>
    </w:p>
    <w:p w14:paraId="24DEF3F4" w14:textId="4E36F31C" w:rsidR="009419A5" w:rsidRDefault="000F4380" w:rsidP="00BC4579">
      <w:pPr>
        <w:pStyle w:val="ListParagraph"/>
        <w:numPr>
          <w:ilvl w:val="0"/>
          <w:numId w:val="12"/>
        </w:numPr>
      </w:pPr>
      <w:r>
        <w:t>Sa</w:t>
      </w:r>
      <w:r w:rsidR="009419A5">
        <w:t>lt</w:t>
      </w:r>
    </w:p>
    <w:p w14:paraId="52712455" w14:textId="063F26B0" w:rsidR="00AB388D" w:rsidRDefault="00AB388D" w:rsidP="00181DB5">
      <w:pPr>
        <w:pStyle w:val="ListParagraph"/>
      </w:pPr>
      <w:r>
        <w:lastRenderedPageBreak/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200B7FFC" w14:textId="45834674" w:rsidR="00F55A83" w:rsidRDefault="003C4085" w:rsidP="00F55A8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Add bulgur and water to a large pot. Place on a burner on high heat. Bring water/bulgur to a boil, put a lid on the pan, and turn off the heat.</w:t>
      </w:r>
    </w:p>
    <w:p w14:paraId="09776C52" w14:textId="65947C28" w:rsidR="003C4085" w:rsidRPr="00F55A83" w:rsidRDefault="003C4085" w:rsidP="00F55A8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Uncover the pot after 10 minutes. If all the water isn’t absorbed by the bulgur, put the lid back on and let sit another 10 minutes.</w:t>
      </w:r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  <w:bookmarkStart w:id="0" w:name="_GoBack"/>
      <w:bookmarkEnd w:id="0"/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A036C" w:rsidRDefault="008A036C">
      <w:r>
        <w:separator/>
      </w:r>
    </w:p>
  </w:endnote>
  <w:endnote w:type="continuationSeparator" w:id="0">
    <w:p w14:paraId="7E015460" w14:textId="77777777" w:rsidR="008A036C" w:rsidRDefault="008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Song Std L">
    <w:altName w:val="Adobe 宋体 Std L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A036C" w:rsidRDefault="008A036C">
      <w:r>
        <w:separator/>
      </w:r>
    </w:p>
  </w:footnote>
  <w:footnote w:type="continuationSeparator" w:id="0">
    <w:p w14:paraId="263F19C6" w14:textId="77777777" w:rsidR="008A036C" w:rsidRDefault="008A0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57E75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53F5F2AE" w:rsidR="000121F3" w:rsidRPr="0071626B" w:rsidRDefault="000121F3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 w:rsid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proofErr w:type="spellStart"/>
    <w:r w:rsidR="000F4380">
      <w:rPr>
        <w:rStyle w:val="Plus"/>
        <w:rFonts w:ascii="Adobe Song Std L" w:eastAsia="Adobe Song Std L" w:hAnsi="Adobe Song Std L"/>
        <w:sz w:val="50"/>
        <w:szCs w:val="50"/>
      </w:rPr>
      <w:t>Bulgar</w:t>
    </w:r>
    <w:proofErr w:type="spellEnd"/>
    <w:r w:rsidR="0071626B" w:rsidRP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21F3" w14:paraId="10DFBF36" w14:textId="77777777">
      <w:tc>
        <w:tcPr>
          <w:tcW w:w="5508" w:type="dxa"/>
        </w:tcPr>
        <w:p w14:paraId="590C71E9" w14:textId="44415939" w:rsidR="000121F3" w:rsidRDefault="007307DD" w:rsidP="00F15EB6">
          <w:pPr>
            <w:pStyle w:val="Header-Right"/>
            <w:jc w:val="left"/>
          </w:pPr>
          <w:r>
            <w:t>Black</w:t>
          </w:r>
          <w:r w:rsidR="000121F3">
            <w:t xml:space="preserve"> Team</w:t>
          </w:r>
        </w:p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79AE11A0" w:rsidR="000121F3" w:rsidRDefault="00181DB5">
          <w:pPr>
            <w:pStyle w:val="Date"/>
          </w:pPr>
          <w:r>
            <w:t>2</w:t>
          </w:r>
          <w:r w:rsidR="006968AE">
            <w:t>/23/15</w:t>
          </w: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0F4380"/>
    <w:rsid w:val="00181DB5"/>
    <w:rsid w:val="00197812"/>
    <w:rsid w:val="00252BFE"/>
    <w:rsid w:val="002712D5"/>
    <w:rsid w:val="003C4085"/>
    <w:rsid w:val="004267C5"/>
    <w:rsid w:val="004441BD"/>
    <w:rsid w:val="004533B9"/>
    <w:rsid w:val="00486FD2"/>
    <w:rsid w:val="004C764E"/>
    <w:rsid w:val="005453D5"/>
    <w:rsid w:val="005670FB"/>
    <w:rsid w:val="005A1C37"/>
    <w:rsid w:val="005C6D41"/>
    <w:rsid w:val="00673835"/>
    <w:rsid w:val="006968AE"/>
    <w:rsid w:val="006A1D66"/>
    <w:rsid w:val="006D0022"/>
    <w:rsid w:val="0071626B"/>
    <w:rsid w:val="007307DD"/>
    <w:rsid w:val="0075615B"/>
    <w:rsid w:val="00757E75"/>
    <w:rsid w:val="00774B1D"/>
    <w:rsid w:val="00855729"/>
    <w:rsid w:val="008A036C"/>
    <w:rsid w:val="009419A5"/>
    <w:rsid w:val="0095174B"/>
    <w:rsid w:val="009841E5"/>
    <w:rsid w:val="00A14FB0"/>
    <w:rsid w:val="00A91E21"/>
    <w:rsid w:val="00A94C05"/>
    <w:rsid w:val="00AA2B56"/>
    <w:rsid w:val="00AB388D"/>
    <w:rsid w:val="00AD4CF2"/>
    <w:rsid w:val="00B44465"/>
    <w:rsid w:val="00BC4579"/>
    <w:rsid w:val="00D04742"/>
    <w:rsid w:val="00D20F11"/>
    <w:rsid w:val="00D503E3"/>
    <w:rsid w:val="00E91CFA"/>
    <w:rsid w:val="00ED7011"/>
    <w:rsid w:val="00F15EB6"/>
    <w:rsid w:val="00F26423"/>
    <w:rsid w:val="00F30A9D"/>
    <w:rsid w:val="00F55A83"/>
    <w:rsid w:val="00F6191E"/>
    <w:rsid w:val="00F8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Res Labs</cp:lastModifiedBy>
  <cp:revision>4</cp:revision>
  <cp:lastPrinted>2014-07-08T18:36:00Z</cp:lastPrinted>
  <dcterms:created xsi:type="dcterms:W3CDTF">2015-05-09T15:14:00Z</dcterms:created>
  <dcterms:modified xsi:type="dcterms:W3CDTF">2015-06-22T17:48:00Z</dcterms:modified>
  <cp:category/>
</cp:coreProperties>
</file>