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E6007" w14:textId="53E0904D" w:rsidR="00673835" w:rsidRPr="007C3435" w:rsidRDefault="00F30A9D">
      <w:pPr>
        <w:pStyle w:val="NoSpaceBetween"/>
        <w:rPr>
          <w:sz w:val="32"/>
          <w:szCs w:val="32"/>
        </w:rPr>
      </w:pPr>
      <w:r w:rsidRPr="007C3435">
        <w:rPr>
          <w:sz w:val="32"/>
          <w:szCs w:val="32"/>
        </w:rPr>
        <w:t>Ingredients</w:t>
      </w:r>
    </w:p>
    <w:p w14:paraId="57B6B419" w14:textId="77777777" w:rsidR="00673835" w:rsidRPr="0002184A" w:rsidRDefault="00673835">
      <w:pPr>
        <w:rPr>
          <w:sz w:val="21"/>
          <w:szCs w:val="21"/>
        </w:rPr>
      </w:pPr>
    </w:p>
    <w:p w14:paraId="17280ED5" w14:textId="77777777" w:rsidR="00BC4579" w:rsidRPr="0002184A" w:rsidRDefault="00BC4579">
      <w:pPr>
        <w:rPr>
          <w:sz w:val="21"/>
          <w:szCs w:val="21"/>
        </w:rPr>
        <w:sectPr w:rsidR="00BC4579" w:rsidRPr="0002184A" w:rsidSect="006738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6CDBC7F" w14:textId="58066C93" w:rsidR="007C3435" w:rsidRPr="009853A5" w:rsidRDefault="008B3DD9" w:rsidP="003805D7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8 avocados, diced</w:t>
      </w:r>
    </w:p>
    <w:p w14:paraId="4DC53A0A" w14:textId="0878A709" w:rsidR="00ED292B" w:rsidRDefault="008B3DD9" w:rsidP="003805D7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8 limes, zested and juiced</w:t>
      </w:r>
    </w:p>
    <w:p w14:paraId="23A9FE6C" w14:textId="77777777" w:rsidR="008B3DD9" w:rsidRDefault="008B3DD9" w:rsidP="008B3DD9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4 TBS olive oil</w:t>
      </w:r>
    </w:p>
    <w:p w14:paraId="4B9230BA" w14:textId="77777777" w:rsidR="008B3DD9" w:rsidRDefault="008B3DD9" w:rsidP="008B3DD9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2 TBS Dijon mustard</w:t>
      </w:r>
    </w:p>
    <w:p w14:paraId="346F0F48" w14:textId="5CDDF1E9" w:rsidR="008B3DD9" w:rsidRPr="008B3DD9" w:rsidRDefault="008B3DD9" w:rsidP="008B3DD9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1 TBS honey</w:t>
      </w:r>
    </w:p>
    <w:p w14:paraId="5B1E1DC2" w14:textId="088A99E9" w:rsidR="00E93EFB" w:rsidRDefault="00E93EFB" w:rsidP="003805D7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4 Serrano chilies – sliced into thin rounds</w:t>
      </w:r>
    </w:p>
    <w:p w14:paraId="483F2F99" w14:textId="1555C986" w:rsidR="00E93EFB" w:rsidRDefault="008B3DD9" w:rsidP="003805D7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6 red bell peppers, diced</w:t>
      </w:r>
    </w:p>
    <w:p w14:paraId="145894A9" w14:textId="62107D61" w:rsidR="00E93EFB" w:rsidRDefault="008B3DD9" w:rsidP="003805D7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8 cucumbers, diced</w:t>
      </w:r>
    </w:p>
    <w:p w14:paraId="7182D23E" w14:textId="02433248" w:rsidR="00E93EFB" w:rsidRDefault="008B3DD9" w:rsidP="008B3DD9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6 cans chickpeas, drained and rinsed</w:t>
      </w:r>
    </w:p>
    <w:p w14:paraId="44EFF42F" w14:textId="774630AF" w:rsidR="008B3DD9" w:rsidRDefault="008B3DD9" w:rsidP="008B3DD9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4 lbs purple grapes, halved</w:t>
      </w:r>
    </w:p>
    <w:p w14:paraId="6FA49AEF" w14:textId="18D8C008" w:rsidR="008B3DD9" w:rsidRPr="008B3DD9" w:rsidRDefault="008B3DD9" w:rsidP="008B3DD9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salt and pepper</w:t>
      </w:r>
    </w:p>
    <w:p w14:paraId="22506CAC" w14:textId="54547956" w:rsidR="00BC4579" w:rsidRPr="008B3DD9" w:rsidRDefault="008B3DD9" w:rsidP="008B3DD9">
      <w:pPr>
        <w:pStyle w:val="ListParagraph"/>
        <w:numPr>
          <w:ilvl w:val="0"/>
          <w:numId w:val="12"/>
        </w:numPr>
        <w:rPr>
          <w:sz w:val="24"/>
          <w:szCs w:val="24"/>
        </w:rPr>
        <w:sectPr w:rsidR="00BC4579" w:rsidRPr="008B3DD9" w:rsidSect="007C3435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  <w:r>
        <w:rPr>
          <w:sz w:val="24"/>
          <w:szCs w:val="24"/>
        </w:rPr>
        <w:t>1 bunch parsley, minced</w:t>
      </w:r>
      <w:r w:rsidR="00BC4579" w:rsidRPr="008B3DD9">
        <w:rPr>
          <w:sz w:val="28"/>
          <w:szCs w:val="28"/>
        </w:rPr>
        <w:br/>
      </w:r>
    </w:p>
    <w:p w14:paraId="0265D090" w14:textId="77777777" w:rsidR="007C3435" w:rsidRDefault="007C3435" w:rsidP="00A36FC3">
      <w:pPr>
        <w:pBdr>
          <w:bottom w:val="single" w:sz="12" w:space="2" w:color="auto"/>
        </w:pBdr>
        <w:sectPr w:rsidR="007C3435" w:rsidSect="00BC457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16FEE222" w14:textId="77777777" w:rsidR="00BC4579" w:rsidRDefault="00BC4579" w:rsidP="00A36FC3">
      <w:pPr>
        <w:pBdr>
          <w:bottom w:val="single" w:sz="12" w:space="2" w:color="auto"/>
        </w:pBdr>
      </w:pPr>
    </w:p>
    <w:p w14:paraId="4B35E036" w14:textId="77777777" w:rsidR="00BC4579" w:rsidRDefault="00BC4579"/>
    <w:p w14:paraId="6CE74863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7FD0F6D2" w14:textId="77777777" w:rsidR="00BC4579" w:rsidRPr="00E93EFB" w:rsidRDefault="00BC4579" w:rsidP="00A36FC3">
      <w:pPr>
        <w:spacing w:line="276" w:lineRule="auto"/>
        <w:rPr>
          <w:sz w:val="32"/>
          <w:szCs w:val="32"/>
        </w:rPr>
      </w:pPr>
    </w:p>
    <w:p w14:paraId="4C5D1695" w14:textId="632F7F5C" w:rsidR="00E93EFB" w:rsidRDefault="008B3DD9" w:rsidP="00E93EFB">
      <w:pPr>
        <w:pStyle w:val="ListParagraph"/>
        <w:numPr>
          <w:ilvl w:val="0"/>
          <w:numId w:val="13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In a large bowl, mix together avocado, lime juice, lime zest, olive oil, mustard, and honey. Whisk until fairly smooth.</w:t>
      </w:r>
    </w:p>
    <w:p w14:paraId="289E34DE" w14:textId="2850C0FF" w:rsidR="008B3DD9" w:rsidRDefault="008B3DD9" w:rsidP="00E93EFB">
      <w:pPr>
        <w:pStyle w:val="ListParagraph"/>
        <w:numPr>
          <w:ilvl w:val="0"/>
          <w:numId w:val="13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Add chilies, peppers, cucumbers, and chickpeas. </w:t>
      </w:r>
    </w:p>
    <w:p w14:paraId="5AC6A4D4" w14:textId="5B2D67F5" w:rsidR="008B3DD9" w:rsidRDefault="008B3DD9" w:rsidP="00E93EFB">
      <w:pPr>
        <w:pStyle w:val="ListParagraph"/>
        <w:numPr>
          <w:ilvl w:val="0"/>
          <w:numId w:val="13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Gently fold in grapes so they don’t burst.</w:t>
      </w:r>
    </w:p>
    <w:p w14:paraId="43136C45" w14:textId="035BC471" w:rsidR="008B3DD9" w:rsidRDefault="008B3DD9" w:rsidP="00E93EFB">
      <w:pPr>
        <w:pStyle w:val="ListParagraph"/>
        <w:numPr>
          <w:ilvl w:val="0"/>
          <w:numId w:val="13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Taste, season with salt and pepper.</w:t>
      </w:r>
    </w:p>
    <w:p w14:paraId="33F2C426" w14:textId="7C104F6C" w:rsidR="008B3DD9" w:rsidRPr="00E93EFB" w:rsidRDefault="008B3DD9" w:rsidP="00E93EFB">
      <w:pPr>
        <w:pStyle w:val="ListParagraph"/>
        <w:numPr>
          <w:ilvl w:val="0"/>
          <w:numId w:val="13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Garnish individual servings with chopped parsley.</w:t>
      </w:r>
    </w:p>
    <w:sectPr w:rsidR="008B3DD9" w:rsidRPr="00E93EFB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F4451" w14:textId="77777777" w:rsidR="00360F74" w:rsidRDefault="00360F74">
      <w:r>
        <w:separator/>
      </w:r>
    </w:p>
  </w:endnote>
  <w:endnote w:type="continuationSeparator" w:id="0">
    <w:p w14:paraId="431BBF2C" w14:textId="77777777" w:rsidR="00360F74" w:rsidRDefault="0036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FF94A" w14:textId="77777777" w:rsidR="00A66001" w:rsidRDefault="00A6600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63C12" w14:textId="77777777" w:rsidR="00A66001" w:rsidRDefault="00A6600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2EE46" w14:textId="77777777" w:rsidR="00A66001" w:rsidRDefault="00A6600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543CD" w14:textId="77777777" w:rsidR="00360F74" w:rsidRDefault="00360F74">
      <w:r>
        <w:separator/>
      </w:r>
    </w:p>
  </w:footnote>
  <w:footnote w:type="continuationSeparator" w:id="0">
    <w:p w14:paraId="05CD9509" w14:textId="77777777" w:rsidR="00360F74" w:rsidRDefault="00360F7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D96DA" w14:textId="77777777" w:rsidR="00A66001" w:rsidRDefault="00A6600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9E1C8D" w14:paraId="62C22480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010AFD1F" w14:textId="77777777" w:rsidR="009E1C8D" w:rsidRDefault="009E1C8D"/>
      </w:tc>
      <w:tc>
        <w:tcPr>
          <w:tcW w:w="100" w:type="pct"/>
        </w:tcPr>
        <w:p w14:paraId="1D9D4CFB" w14:textId="77777777" w:rsidR="009E1C8D" w:rsidRDefault="009E1C8D"/>
      </w:tc>
      <w:tc>
        <w:tcPr>
          <w:tcW w:w="1600" w:type="pct"/>
          <w:shd w:val="clear" w:color="auto" w:fill="999966" w:themeFill="accent4"/>
        </w:tcPr>
        <w:p w14:paraId="369EEDEF" w14:textId="77777777" w:rsidR="009E1C8D" w:rsidRDefault="009E1C8D"/>
      </w:tc>
      <w:tc>
        <w:tcPr>
          <w:tcW w:w="100" w:type="pct"/>
        </w:tcPr>
        <w:p w14:paraId="0A1ACA5F" w14:textId="77777777" w:rsidR="009E1C8D" w:rsidRDefault="009E1C8D"/>
      </w:tc>
      <w:tc>
        <w:tcPr>
          <w:tcW w:w="1600" w:type="pct"/>
          <w:shd w:val="clear" w:color="auto" w:fill="666699" w:themeFill="accent3"/>
        </w:tcPr>
        <w:p w14:paraId="40D266E5" w14:textId="77777777" w:rsidR="009E1C8D" w:rsidRDefault="009E1C8D"/>
      </w:tc>
    </w:tr>
  </w:tbl>
  <w:p w14:paraId="4CFF1D03" w14:textId="77777777" w:rsidR="009E1C8D" w:rsidRDefault="004751F4">
    <w:pPr>
      <w:pStyle w:val="Header"/>
    </w:pPr>
    <w:r>
      <w:fldChar w:fldCharType="begin"/>
    </w:r>
    <w:r w:rsidR="009E1C8D">
      <w:instrText xml:space="preserve"> page </w:instrText>
    </w:r>
    <w:r>
      <w:fldChar w:fldCharType="separate"/>
    </w:r>
    <w:r w:rsidR="00ED292B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0C132" w14:textId="69E9159F" w:rsidR="009E1C8D" w:rsidRPr="003805D7" w:rsidRDefault="009E1C8D" w:rsidP="00611743">
    <w:pPr>
      <w:pStyle w:val="Header-Left"/>
      <w:spacing w:after="400"/>
      <w:jc w:val="center"/>
      <w:rPr>
        <w:rFonts w:ascii="Adobe Myungjo Std M" w:eastAsia="Adobe Myungjo Std M" w:hAnsi="Adobe Myungjo Std M"/>
        <w:sz w:val="50"/>
        <w:szCs w:val="50"/>
      </w:rPr>
    </w:pPr>
    <w:r w:rsidRPr="003805D7">
      <w:rPr>
        <w:rStyle w:val="Plus"/>
        <w:rFonts w:ascii="Adobe Myungjo Std M" w:eastAsia="Adobe Myungjo Std M" w:hAnsi="Adobe Myungjo Std M"/>
        <w:sz w:val="50"/>
        <w:szCs w:val="50"/>
      </w:rPr>
      <w:t xml:space="preserve">Recipe:  </w:t>
    </w:r>
    <w:r w:rsidR="008B3DD9">
      <w:rPr>
        <w:rStyle w:val="Plus"/>
        <w:rFonts w:ascii="Adobe Myungjo Std M" w:eastAsia="Adobe Myungjo Std M" w:hAnsi="Adobe Myungjo Std M"/>
        <w:sz w:val="50"/>
        <w:szCs w:val="50"/>
      </w:rPr>
      <w:t>Avocado, Grape Salad</w:t>
    </w:r>
  </w:p>
  <w:p w14:paraId="32B09346" w14:textId="77777777" w:rsidR="009E1C8D" w:rsidRDefault="009E1C8D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9E1C8D" w14:paraId="506383B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3B0EC4CA" w14:textId="77777777" w:rsidR="009E1C8D" w:rsidRDefault="009E1C8D"/>
      </w:tc>
      <w:tc>
        <w:tcPr>
          <w:tcW w:w="100" w:type="pct"/>
        </w:tcPr>
        <w:p w14:paraId="40A0437D" w14:textId="77777777" w:rsidR="009E1C8D" w:rsidRDefault="009E1C8D"/>
      </w:tc>
      <w:tc>
        <w:tcPr>
          <w:tcW w:w="1600" w:type="pct"/>
          <w:shd w:val="clear" w:color="auto" w:fill="999966" w:themeFill="accent4"/>
        </w:tcPr>
        <w:p w14:paraId="5F49DE89" w14:textId="77777777" w:rsidR="009E1C8D" w:rsidRDefault="009E1C8D"/>
      </w:tc>
      <w:tc>
        <w:tcPr>
          <w:tcW w:w="100" w:type="pct"/>
        </w:tcPr>
        <w:p w14:paraId="2FEB1C97" w14:textId="77777777" w:rsidR="009E1C8D" w:rsidRDefault="009E1C8D"/>
      </w:tc>
      <w:tc>
        <w:tcPr>
          <w:tcW w:w="1600" w:type="pct"/>
          <w:shd w:val="clear" w:color="auto" w:fill="666699" w:themeFill="accent3"/>
        </w:tcPr>
        <w:p w14:paraId="69B49921" w14:textId="77777777" w:rsidR="009E1C8D" w:rsidRDefault="009E1C8D"/>
      </w:tc>
    </w:tr>
  </w:tbl>
  <w:p w14:paraId="14C1FA6D" w14:textId="77777777" w:rsidR="009E1C8D" w:rsidRDefault="009E1C8D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10777"/>
    </w:tblGrid>
    <w:tr w:rsidR="00ED292B" w14:paraId="32B3B1E1" w14:textId="77777777" w:rsidTr="007C3435">
      <w:trPr>
        <w:trHeight w:val="595"/>
      </w:trPr>
      <w:tc>
        <w:tcPr>
          <w:tcW w:w="10777" w:type="dxa"/>
        </w:tcPr>
        <w:p w14:paraId="70B0D860" w14:textId="53782C39" w:rsidR="00ED292B" w:rsidRDefault="00ED292B" w:rsidP="00ED292B">
          <w:pPr>
            <w:pStyle w:val="Header-Right"/>
            <w:jc w:val="left"/>
          </w:pPr>
          <w:r>
            <w:t>Agenda</w:t>
          </w:r>
          <w:r w:rsidR="00A66001">
            <w:t xml:space="preserve">                           </w:t>
          </w:r>
          <w:bookmarkStart w:id="0" w:name="_GoBack"/>
          <w:bookmarkEnd w:id="0"/>
          <w:r w:rsidR="007C3435">
            <w:t xml:space="preserve">    </w:t>
          </w:r>
          <w:r w:rsidR="004C04BB">
            <w:t xml:space="preserve">   </w:t>
          </w:r>
          <w:r w:rsidR="007C3435">
            <w:t xml:space="preserve"> </w:t>
          </w:r>
          <w:r w:rsidR="00A66001">
            <w:t>Black</w:t>
          </w:r>
          <w:r w:rsidR="007C3435">
            <w:t xml:space="preserve"> Team</w:t>
          </w:r>
        </w:p>
        <w:p w14:paraId="4B69BE3B" w14:textId="77777777" w:rsidR="00ED292B" w:rsidRDefault="00ED292B" w:rsidP="00ED292B">
          <w:pPr>
            <w:pStyle w:val="Header-Right"/>
            <w:jc w:val="left"/>
          </w:pPr>
        </w:p>
      </w:tc>
    </w:tr>
  </w:tbl>
  <w:p w14:paraId="32BBD36A" w14:textId="77777777" w:rsidR="009E1C8D" w:rsidRDefault="009E1C8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339FE"/>
    <w:multiLevelType w:val="hybridMultilevel"/>
    <w:tmpl w:val="EF647B12"/>
    <w:lvl w:ilvl="0" w:tplc="3A367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B2885"/>
    <w:multiLevelType w:val="multilevel"/>
    <w:tmpl w:val="46F0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2184A"/>
    <w:rsid w:val="00026AC1"/>
    <w:rsid w:val="00197812"/>
    <w:rsid w:val="001B7B87"/>
    <w:rsid w:val="002712D5"/>
    <w:rsid w:val="00360F74"/>
    <w:rsid w:val="003805D7"/>
    <w:rsid w:val="003A1E6A"/>
    <w:rsid w:val="003E18FA"/>
    <w:rsid w:val="004267C5"/>
    <w:rsid w:val="00433614"/>
    <w:rsid w:val="004441BD"/>
    <w:rsid w:val="004751F4"/>
    <w:rsid w:val="004C04BB"/>
    <w:rsid w:val="005573FA"/>
    <w:rsid w:val="00597C39"/>
    <w:rsid w:val="005A1C37"/>
    <w:rsid w:val="005C6D41"/>
    <w:rsid w:val="00606326"/>
    <w:rsid w:val="00611743"/>
    <w:rsid w:val="00673835"/>
    <w:rsid w:val="00677A84"/>
    <w:rsid w:val="00774B1D"/>
    <w:rsid w:val="0079537C"/>
    <w:rsid w:val="007B2EE5"/>
    <w:rsid w:val="007C3435"/>
    <w:rsid w:val="007D7B9F"/>
    <w:rsid w:val="00887074"/>
    <w:rsid w:val="008B3DD9"/>
    <w:rsid w:val="0095174B"/>
    <w:rsid w:val="009853A5"/>
    <w:rsid w:val="009E1C8D"/>
    <w:rsid w:val="00A14FB0"/>
    <w:rsid w:val="00A23E1D"/>
    <w:rsid w:val="00A36FC3"/>
    <w:rsid w:val="00A66001"/>
    <w:rsid w:val="00AD4CF2"/>
    <w:rsid w:val="00B54A47"/>
    <w:rsid w:val="00BC4579"/>
    <w:rsid w:val="00C4526B"/>
    <w:rsid w:val="00C77EFC"/>
    <w:rsid w:val="00D04742"/>
    <w:rsid w:val="00D20F11"/>
    <w:rsid w:val="00E17B64"/>
    <w:rsid w:val="00E47430"/>
    <w:rsid w:val="00E93EFB"/>
    <w:rsid w:val="00ED292B"/>
    <w:rsid w:val="00ED7011"/>
    <w:rsid w:val="00F15EB6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253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613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Jennifer</cp:lastModifiedBy>
  <cp:revision>3</cp:revision>
  <cp:lastPrinted>2014-07-15T13:41:00Z</cp:lastPrinted>
  <dcterms:created xsi:type="dcterms:W3CDTF">2015-07-31T04:13:00Z</dcterms:created>
  <dcterms:modified xsi:type="dcterms:W3CDTF">2015-08-01T18:35:00Z</dcterms:modified>
</cp:coreProperties>
</file>