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CC3A0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5A79AE56" w14:textId="77777777" w:rsidR="00673835" w:rsidRDefault="00673835"/>
    <w:p w14:paraId="0921F196" w14:textId="77777777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3DC0E2" w14:textId="77777777" w:rsidR="0079537C" w:rsidRDefault="00A61B88" w:rsidP="0079537C">
      <w:pPr>
        <w:pStyle w:val="ListParagraph"/>
        <w:numPr>
          <w:ilvl w:val="0"/>
          <w:numId w:val="12"/>
        </w:numPr>
      </w:pPr>
      <w:r>
        <w:lastRenderedPageBreak/>
        <w:t>16</w:t>
      </w:r>
      <w:r w:rsidR="008D6144">
        <w:t xml:space="preserve"> TBS extra virgin olive oil</w:t>
      </w:r>
    </w:p>
    <w:p w14:paraId="3A1DA38D" w14:textId="77777777" w:rsidR="008D6144" w:rsidRDefault="00A61B88" w:rsidP="00A61B88">
      <w:pPr>
        <w:pStyle w:val="ListParagraph"/>
        <w:numPr>
          <w:ilvl w:val="0"/>
          <w:numId w:val="12"/>
        </w:numPr>
      </w:pPr>
      <w:r>
        <w:t>6 pounds Yukon Gold potatoes, cubed</w:t>
      </w:r>
    </w:p>
    <w:p w14:paraId="1E181F08" w14:textId="77777777" w:rsidR="00341E20" w:rsidRDefault="00341E20" w:rsidP="00A61B88">
      <w:pPr>
        <w:pStyle w:val="ListParagraph"/>
        <w:numPr>
          <w:ilvl w:val="0"/>
          <w:numId w:val="12"/>
        </w:numPr>
      </w:pPr>
      <w:r>
        <w:t>2 onions, diced</w:t>
      </w:r>
    </w:p>
    <w:p w14:paraId="1E6B4256" w14:textId="77777777" w:rsidR="008D6144" w:rsidRDefault="003C4ED1" w:rsidP="0079537C">
      <w:pPr>
        <w:pStyle w:val="ListParagraph"/>
        <w:numPr>
          <w:ilvl w:val="0"/>
          <w:numId w:val="12"/>
        </w:numPr>
      </w:pPr>
      <w:r>
        <w:t>12</w:t>
      </w:r>
      <w:r w:rsidR="008D6144">
        <w:t xml:space="preserve"> garlic cloves,</w:t>
      </w:r>
      <w:r w:rsidR="00A61B88">
        <w:t xml:space="preserve"> quartered</w:t>
      </w:r>
    </w:p>
    <w:p w14:paraId="13DC9B36" w14:textId="77777777" w:rsidR="0079537C" w:rsidRDefault="003C4ED1" w:rsidP="0079537C">
      <w:pPr>
        <w:pStyle w:val="ListParagraph"/>
        <w:numPr>
          <w:ilvl w:val="0"/>
          <w:numId w:val="12"/>
        </w:numPr>
      </w:pPr>
      <w:r>
        <w:lastRenderedPageBreak/>
        <w:t>6</w:t>
      </w:r>
      <w:r w:rsidR="008D6144">
        <w:t xml:space="preserve"> T</w:t>
      </w:r>
      <w:r w:rsidR="00A61B88">
        <w:t>BS</w:t>
      </w:r>
      <w:r w:rsidR="008D6144">
        <w:t xml:space="preserve"> </w:t>
      </w:r>
      <w:r w:rsidR="00A61B88">
        <w:t>fresh thyme leaves</w:t>
      </w:r>
    </w:p>
    <w:p w14:paraId="113B226A" w14:textId="77777777" w:rsidR="0079537C" w:rsidRDefault="00341E20" w:rsidP="00BC4579">
      <w:pPr>
        <w:pStyle w:val="ListParagraph"/>
        <w:numPr>
          <w:ilvl w:val="0"/>
          <w:numId w:val="12"/>
        </w:numPr>
      </w:pPr>
      <w:r>
        <w:t>3</w:t>
      </w:r>
      <w:r w:rsidR="00A61B88">
        <w:t xml:space="preserve"> pounds Zucchini, cubed</w:t>
      </w:r>
    </w:p>
    <w:p w14:paraId="24A3EE0A" w14:textId="77777777" w:rsidR="00A61B88" w:rsidRDefault="00A61B88" w:rsidP="00887074">
      <w:pPr>
        <w:pStyle w:val="ListParagraph"/>
        <w:numPr>
          <w:ilvl w:val="0"/>
          <w:numId w:val="12"/>
        </w:numPr>
      </w:pPr>
      <w:r>
        <w:t>Salt and pepper to taste</w:t>
      </w:r>
    </w:p>
    <w:p w14:paraId="3FEFAB95" w14:textId="77777777" w:rsidR="00F30A9D" w:rsidRDefault="003805D7" w:rsidP="008D6144">
      <w:r>
        <w:lastRenderedPageBreak/>
        <w:br/>
      </w:r>
      <w:r>
        <w:br/>
      </w:r>
    </w:p>
    <w:p w14:paraId="68964493" w14:textId="77777777" w:rsidR="002712D5" w:rsidRDefault="002712D5" w:rsidP="0079537C">
      <w:pPr>
        <w:pStyle w:val="ListParagraph"/>
      </w:pPr>
    </w:p>
    <w:p w14:paraId="67D1A63F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70E3BFD6" w14:textId="77777777" w:rsidR="00BC4579" w:rsidRDefault="00BC4579" w:rsidP="00A36FC3">
      <w:pPr>
        <w:pBdr>
          <w:bottom w:val="single" w:sz="12" w:space="2" w:color="auto"/>
        </w:pBdr>
      </w:pPr>
    </w:p>
    <w:p w14:paraId="6C4365BB" w14:textId="77777777" w:rsidR="00BC4579" w:rsidRDefault="00BC4579"/>
    <w:p w14:paraId="70A2B3D6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2CDA1127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44D0DB1C" w14:textId="77777777" w:rsidR="00D2164C" w:rsidRDefault="008D614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Warm </w:t>
      </w:r>
      <w:r w:rsidR="00D2164C">
        <w:rPr>
          <w:sz w:val="36"/>
          <w:szCs w:val="36"/>
        </w:rPr>
        <w:t>olive</w:t>
      </w:r>
      <w:r w:rsidR="00A61B88">
        <w:rPr>
          <w:sz w:val="36"/>
          <w:szCs w:val="36"/>
        </w:rPr>
        <w:t xml:space="preserve"> oil in a </w:t>
      </w:r>
      <w:r w:rsidR="00D2164C">
        <w:rPr>
          <w:sz w:val="36"/>
          <w:szCs w:val="36"/>
        </w:rPr>
        <w:t xml:space="preserve">nonstick </w:t>
      </w:r>
      <w:r w:rsidR="00A61B88">
        <w:rPr>
          <w:sz w:val="36"/>
          <w:szCs w:val="36"/>
        </w:rPr>
        <w:t>pan over medium</w:t>
      </w:r>
      <w:r w:rsidR="00D2164C">
        <w:rPr>
          <w:sz w:val="36"/>
          <w:szCs w:val="36"/>
        </w:rPr>
        <w:t xml:space="preserve"> heat.</w:t>
      </w:r>
    </w:p>
    <w:p w14:paraId="1B72A820" w14:textId="77777777" w:rsidR="00BC4579" w:rsidRDefault="00D2164C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Scrub the potatoes and</w:t>
      </w:r>
      <w:r w:rsidR="008D614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chop into bite site pieces. Dice onions and add both potatoes and onions to the skillet. </w:t>
      </w:r>
    </w:p>
    <w:p w14:paraId="18A89D22" w14:textId="77777777" w:rsidR="00A61B88" w:rsidRDefault="00A61B8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Toss the potatoes with a wooden </w:t>
      </w:r>
      <w:r w:rsidR="00D2164C">
        <w:rPr>
          <w:sz w:val="36"/>
          <w:szCs w:val="36"/>
        </w:rPr>
        <w:t>spoon</w:t>
      </w:r>
      <w:r>
        <w:rPr>
          <w:sz w:val="36"/>
          <w:szCs w:val="36"/>
        </w:rPr>
        <w:t xml:space="preserve"> and cook until golden brown on all sides, </w:t>
      </w:r>
      <w:r w:rsidR="00341E20">
        <w:rPr>
          <w:sz w:val="36"/>
          <w:szCs w:val="36"/>
        </w:rPr>
        <w:t>around 1-</w:t>
      </w:r>
      <w:r w:rsidR="00D2164C">
        <w:rPr>
          <w:sz w:val="36"/>
          <w:szCs w:val="36"/>
        </w:rPr>
        <w:t xml:space="preserve"> minutes. Stir constantly so they don’t burn.</w:t>
      </w:r>
      <w:r>
        <w:rPr>
          <w:sz w:val="36"/>
          <w:szCs w:val="36"/>
        </w:rPr>
        <w:t xml:space="preserve"> </w:t>
      </w:r>
    </w:p>
    <w:p w14:paraId="17A0DC19" w14:textId="77777777" w:rsidR="00341E20" w:rsidRDefault="00341E20" w:rsidP="00341E20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mortar and pestle, grind a spoonful of salt and black peppercorns. Once the black pepper is ground, add the thyme leaves and continue to grind until it is pasty.</w:t>
      </w:r>
    </w:p>
    <w:p w14:paraId="11286E25" w14:textId="77777777" w:rsidR="00341E20" w:rsidRDefault="00341E20" w:rsidP="00341E20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the zucchini and add to the potatoes with the thyme mixture. Stir and cook for 3-5 more minutes. Remove from heat once zucchini and potatoes are soft, but not mushy.</w:t>
      </w:r>
    </w:p>
    <w:p w14:paraId="57164AB8" w14:textId="77777777" w:rsidR="00A61B88" w:rsidRPr="00341E20" w:rsidRDefault="00341E20" w:rsidP="00341E20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Taste and season with salt and pepper accordingly.</w:t>
      </w:r>
      <w:bookmarkStart w:id="0" w:name="_GoBack"/>
      <w:bookmarkEnd w:id="0"/>
      <w:r w:rsidR="00A61B88" w:rsidRPr="00341E20">
        <w:rPr>
          <w:sz w:val="36"/>
          <w:szCs w:val="36"/>
        </w:rPr>
        <w:t xml:space="preserve"> </w:t>
      </w:r>
    </w:p>
    <w:sectPr w:rsidR="00A61B88" w:rsidRPr="00341E20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F9457" w14:textId="77777777" w:rsidR="00D2164C" w:rsidRDefault="00D2164C">
      <w:r>
        <w:separator/>
      </w:r>
    </w:p>
  </w:endnote>
  <w:endnote w:type="continuationSeparator" w:id="0">
    <w:p w14:paraId="44689A4E" w14:textId="77777777" w:rsidR="00D2164C" w:rsidRDefault="00D2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D676A" w14:textId="77777777" w:rsidR="00D2164C" w:rsidRDefault="00D2164C">
      <w:r>
        <w:separator/>
      </w:r>
    </w:p>
  </w:footnote>
  <w:footnote w:type="continuationSeparator" w:id="0">
    <w:p w14:paraId="44640732" w14:textId="77777777" w:rsidR="00D2164C" w:rsidRDefault="00D216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2164C" w14:paraId="6E5A3F90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6F9421C4" w14:textId="77777777" w:rsidR="00D2164C" w:rsidRDefault="00D2164C"/>
      </w:tc>
      <w:tc>
        <w:tcPr>
          <w:tcW w:w="100" w:type="pct"/>
        </w:tcPr>
        <w:p w14:paraId="20E03D16" w14:textId="77777777" w:rsidR="00D2164C" w:rsidRDefault="00D2164C"/>
      </w:tc>
      <w:tc>
        <w:tcPr>
          <w:tcW w:w="1600" w:type="pct"/>
          <w:shd w:val="clear" w:color="auto" w:fill="999966" w:themeFill="accent4"/>
        </w:tcPr>
        <w:p w14:paraId="55944996" w14:textId="77777777" w:rsidR="00D2164C" w:rsidRDefault="00D2164C"/>
      </w:tc>
      <w:tc>
        <w:tcPr>
          <w:tcW w:w="100" w:type="pct"/>
        </w:tcPr>
        <w:p w14:paraId="34D7DC1B" w14:textId="77777777" w:rsidR="00D2164C" w:rsidRDefault="00D2164C"/>
      </w:tc>
      <w:tc>
        <w:tcPr>
          <w:tcW w:w="1600" w:type="pct"/>
          <w:shd w:val="clear" w:color="auto" w:fill="666699" w:themeFill="accent3"/>
        </w:tcPr>
        <w:p w14:paraId="5823BEC4" w14:textId="77777777" w:rsidR="00D2164C" w:rsidRDefault="00D2164C"/>
      </w:tc>
    </w:tr>
  </w:tbl>
  <w:p w14:paraId="174579C4" w14:textId="77777777" w:rsidR="00D2164C" w:rsidRDefault="00D2164C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201C" w14:textId="77777777" w:rsidR="00D2164C" w:rsidRPr="003805D7" w:rsidRDefault="00D2164C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 xml:space="preserve">Thyme Potatoes with  Zucchini </w:t>
    </w:r>
  </w:p>
  <w:p w14:paraId="12EB8128" w14:textId="77777777" w:rsidR="00D2164C" w:rsidRDefault="00D2164C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2164C" w14:paraId="43173C64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6FC68ABC" w14:textId="77777777" w:rsidR="00D2164C" w:rsidRDefault="00D2164C"/>
      </w:tc>
      <w:tc>
        <w:tcPr>
          <w:tcW w:w="100" w:type="pct"/>
        </w:tcPr>
        <w:p w14:paraId="2EC538C5" w14:textId="77777777" w:rsidR="00D2164C" w:rsidRDefault="00D2164C"/>
      </w:tc>
      <w:tc>
        <w:tcPr>
          <w:tcW w:w="1600" w:type="pct"/>
          <w:shd w:val="clear" w:color="auto" w:fill="999966" w:themeFill="accent4"/>
        </w:tcPr>
        <w:p w14:paraId="5F1FBBC0" w14:textId="77777777" w:rsidR="00D2164C" w:rsidRDefault="00D2164C"/>
      </w:tc>
      <w:tc>
        <w:tcPr>
          <w:tcW w:w="100" w:type="pct"/>
        </w:tcPr>
        <w:p w14:paraId="5F729AF3" w14:textId="77777777" w:rsidR="00D2164C" w:rsidRDefault="00D2164C"/>
      </w:tc>
      <w:tc>
        <w:tcPr>
          <w:tcW w:w="1600" w:type="pct"/>
          <w:shd w:val="clear" w:color="auto" w:fill="666699" w:themeFill="accent3"/>
        </w:tcPr>
        <w:p w14:paraId="4AAF5330" w14:textId="77777777" w:rsidR="00D2164C" w:rsidRDefault="00D2164C"/>
      </w:tc>
    </w:tr>
  </w:tbl>
  <w:p w14:paraId="6D74AE01" w14:textId="77777777" w:rsidR="00D2164C" w:rsidRDefault="00D2164C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2164C" w14:paraId="2CC4F608" w14:textId="77777777">
      <w:tc>
        <w:tcPr>
          <w:tcW w:w="5508" w:type="dxa"/>
        </w:tcPr>
        <w:p w14:paraId="304448DC" w14:textId="77777777" w:rsidR="00D2164C" w:rsidRDefault="00D2164C" w:rsidP="00F15EB6">
          <w:pPr>
            <w:pStyle w:val="Header-Right"/>
            <w:jc w:val="left"/>
          </w:pPr>
          <w:r>
            <w:t>Blue Team</w:t>
          </w:r>
        </w:p>
        <w:p w14:paraId="46ABFA5C" w14:textId="77777777" w:rsidR="00D2164C" w:rsidRDefault="00D2164C">
          <w:pPr>
            <w:pStyle w:val="Contact"/>
          </w:pPr>
        </w:p>
      </w:tc>
      <w:tc>
        <w:tcPr>
          <w:tcW w:w="5508" w:type="dxa"/>
        </w:tcPr>
        <w:p w14:paraId="4EB07E7A" w14:textId="77777777" w:rsidR="00D2164C" w:rsidRDefault="00D2164C">
          <w:pPr>
            <w:pStyle w:val="Header-Right"/>
          </w:pPr>
          <w:r>
            <w:t>Agenda</w:t>
          </w:r>
        </w:p>
        <w:p w14:paraId="63F0ED1A" w14:textId="77777777" w:rsidR="00D2164C" w:rsidRDefault="00D2164C">
          <w:pPr>
            <w:pStyle w:val="Date"/>
          </w:pPr>
          <w:r>
            <w:t>7/17/14</w:t>
          </w:r>
        </w:p>
      </w:tc>
    </w:tr>
  </w:tbl>
  <w:p w14:paraId="1B1F66DA" w14:textId="77777777" w:rsidR="00D2164C" w:rsidRDefault="00D216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ABF08C92"/>
    <w:lvl w:ilvl="0" w:tplc="2AE02F6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197812"/>
    <w:rsid w:val="001B7B87"/>
    <w:rsid w:val="002712D5"/>
    <w:rsid w:val="00341E20"/>
    <w:rsid w:val="003805D7"/>
    <w:rsid w:val="003C4ED1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7074"/>
    <w:rsid w:val="008D6144"/>
    <w:rsid w:val="0095174B"/>
    <w:rsid w:val="009E1C8D"/>
    <w:rsid w:val="00A14FB0"/>
    <w:rsid w:val="00A23E1D"/>
    <w:rsid w:val="00A36FC3"/>
    <w:rsid w:val="00A61B88"/>
    <w:rsid w:val="00AD4CF2"/>
    <w:rsid w:val="00BC4579"/>
    <w:rsid w:val="00C77EFC"/>
    <w:rsid w:val="00D04742"/>
    <w:rsid w:val="00D20F11"/>
    <w:rsid w:val="00D2164C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A18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907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2015-02-24T02:23:00Z</dcterms:created>
  <dcterms:modified xsi:type="dcterms:W3CDTF">2015-02-24T02:23:00Z</dcterms:modified>
</cp:coreProperties>
</file>