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473FB" w14:textId="77777777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6B723ED8" w14:textId="77777777" w:rsidR="00673835" w:rsidRDefault="00673835"/>
    <w:p w14:paraId="18E1DC6F" w14:textId="77777777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BD23A75" w14:textId="77777777" w:rsidR="0079537C" w:rsidRDefault="00385996" w:rsidP="0079537C">
      <w:pPr>
        <w:pStyle w:val="ListParagraph"/>
        <w:numPr>
          <w:ilvl w:val="0"/>
          <w:numId w:val="12"/>
        </w:numPr>
      </w:pPr>
      <w:r>
        <w:lastRenderedPageBreak/>
        <w:t>6 lbs carrots</w:t>
      </w:r>
    </w:p>
    <w:p w14:paraId="3B1973D2" w14:textId="77777777" w:rsidR="00385996" w:rsidRDefault="00385996" w:rsidP="0079537C">
      <w:pPr>
        <w:pStyle w:val="ListParagraph"/>
        <w:numPr>
          <w:ilvl w:val="0"/>
          <w:numId w:val="12"/>
        </w:numPr>
      </w:pPr>
      <w:r>
        <w:t>1 cup dried cranberries</w:t>
      </w:r>
    </w:p>
    <w:p w14:paraId="5A7D068B" w14:textId="77777777" w:rsidR="008D6144" w:rsidRDefault="00385996" w:rsidP="00A61B88">
      <w:pPr>
        <w:pStyle w:val="ListParagraph"/>
        <w:numPr>
          <w:ilvl w:val="0"/>
          <w:numId w:val="12"/>
        </w:numPr>
      </w:pPr>
      <w:r>
        <w:t>1 bunch flat leaf parsley</w:t>
      </w:r>
    </w:p>
    <w:p w14:paraId="0970F8BD" w14:textId="77777777" w:rsidR="0079537C" w:rsidRDefault="00285739" w:rsidP="0079537C">
      <w:pPr>
        <w:pStyle w:val="ListParagraph"/>
        <w:numPr>
          <w:ilvl w:val="0"/>
          <w:numId w:val="12"/>
        </w:numPr>
      </w:pPr>
      <w:r>
        <w:t>1 Cups sunflower seeds</w:t>
      </w:r>
    </w:p>
    <w:p w14:paraId="4E030FE6" w14:textId="77777777" w:rsidR="0079537C" w:rsidRDefault="00285739" w:rsidP="00BC4579">
      <w:pPr>
        <w:pStyle w:val="ListParagraph"/>
        <w:numPr>
          <w:ilvl w:val="0"/>
          <w:numId w:val="12"/>
        </w:numPr>
      </w:pPr>
      <w:r>
        <w:t xml:space="preserve">1 </w:t>
      </w:r>
      <w:r w:rsidR="00385996">
        <w:t>cup olive oil</w:t>
      </w:r>
    </w:p>
    <w:p w14:paraId="6685CEF5" w14:textId="77777777" w:rsidR="008D6144" w:rsidRDefault="00385996" w:rsidP="00887074">
      <w:pPr>
        <w:pStyle w:val="ListParagraph"/>
        <w:numPr>
          <w:ilvl w:val="0"/>
          <w:numId w:val="12"/>
        </w:numPr>
      </w:pPr>
      <w:r>
        <w:lastRenderedPageBreak/>
        <w:t>4 lemons</w:t>
      </w:r>
    </w:p>
    <w:p w14:paraId="36617621" w14:textId="77777777" w:rsidR="00385996" w:rsidRDefault="00385996" w:rsidP="00887074">
      <w:pPr>
        <w:pStyle w:val="ListParagraph"/>
        <w:numPr>
          <w:ilvl w:val="0"/>
          <w:numId w:val="12"/>
        </w:numPr>
      </w:pPr>
      <w:r>
        <w:t>¼ cup Dijon mustard</w:t>
      </w:r>
    </w:p>
    <w:p w14:paraId="53FDA3C2" w14:textId="77777777" w:rsidR="00385996" w:rsidRDefault="00385996" w:rsidP="00887074">
      <w:pPr>
        <w:pStyle w:val="ListParagraph"/>
        <w:numPr>
          <w:ilvl w:val="0"/>
          <w:numId w:val="12"/>
        </w:numPr>
      </w:pPr>
      <w:r>
        <w:t>1 TBS honey</w:t>
      </w:r>
    </w:p>
    <w:p w14:paraId="4480262A" w14:textId="77777777" w:rsidR="00385996" w:rsidRDefault="00385996" w:rsidP="00887074">
      <w:pPr>
        <w:pStyle w:val="ListParagraph"/>
        <w:numPr>
          <w:ilvl w:val="0"/>
          <w:numId w:val="12"/>
        </w:numPr>
      </w:pPr>
      <w:r>
        <w:t>Salt and Pepper</w:t>
      </w:r>
    </w:p>
    <w:p w14:paraId="0344E730" w14:textId="77777777" w:rsidR="00385996" w:rsidRDefault="00385996" w:rsidP="00887074">
      <w:pPr>
        <w:pStyle w:val="ListParagraph"/>
        <w:numPr>
          <w:ilvl w:val="0"/>
          <w:numId w:val="12"/>
        </w:numPr>
      </w:pPr>
      <w:r>
        <w:t>2 sticks cinnamon</w:t>
      </w:r>
    </w:p>
    <w:p w14:paraId="0565CC52" w14:textId="77777777" w:rsidR="00F30A9D" w:rsidRDefault="003805D7" w:rsidP="008D6144">
      <w:r>
        <w:lastRenderedPageBreak/>
        <w:br/>
      </w:r>
      <w:r>
        <w:br/>
      </w:r>
    </w:p>
    <w:p w14:paraId="2D5C1BE4" w14:textId="77777777" w:rsidR="002712D5" w:rsidRDefault="002712D5" w:rsidP="0079537C">
      <w:pPr>
        <w:pStyle w:val="ListParagraph"/>
      </w:pPr>
    </w:p>
    <w:p w14:paraId="41A6C9D8" w14:textId="77777777"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14:paraId="369A2DC3" w14:textId="77777777" w:rsidR="00BC4579" w:rsidRDefault="00BC4579" w:rsidP="00A36FC3">
      <w:pPr>
        <w:pBdr>
          <w:bottom w:val="single" w:sz="12" w:space="2" w:color="auto"/>
        </w:pBdr>
      </w:pPr>
    </w:p>
    <w:p w14:paraId="53DA5C2B" w14:textId="77777777" w:rsidR="00BC4579" w:rsidRDefault="00BC4579"/>
    <w:p w14:paraId="7B0EBEA6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7FB4EF1F" w14:textId="77777777" w:rsidR="00BC4579" w:rsidRDefault="00BC4579" w:rsidP="00A36FC3">
      <w:pPr>
        <w:spacing w:line="276" w:lineRule="auto"/>
        <w:rPr>
          <w:sz w:val="24"/>
          <w:szCs w:val="24"/>
        </w:rPr>
      </w:pPr>
    </w:p>
    <w:p w14:paraId="5B466C2D" w14:textId="77777777" w:rsidR="00BC4579" w:rsidRDefault="00285739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Wash and peel the carrots and grate them.</w:t>
      </w:r>
      <w:r w:rsidR="00385996">
        <w:rPr>
          <w:sz w:val="36"/>
          <w:szCs w:val="36"/>
        </w:rPr>
        <w:t xml:space="preserve"> Add to a large metal bowl with cranberries.</w:t>
      </w:r>
    </w:p>
    <w:p w14:paraId="37B0D430" w14:textId="77777777" w:rsidR="00285739" w:rsidRDefault="00385996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mortar and pestle, grind cinnamon.</w:t>
      </w:r>
    </w:p>
    <w:p w14:paraId="15C9071D" w14:textId="77777777" w:rsidR="00385996" w:rsidRDefault="00385996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nonstick skillet, cook sunflower seeds seasoned with the ground cinnamon over low heat for a few minutes (until they begin to smell toasted). Add to carrots and cranberries.</w:t>
      </w:r>
    </w:p>
    <w:p w14:paraId="5C22968F" w14:textId="77777777" w:rsidR="00385996" w:rsidRDefault="00385996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Zest and juice the lemons and put both in a metal bowl.</w:t>
      </w:r>
    </w:p>
    <w:p w14:paraId="35F6E08A" w14:textId="77777777" w:rsidR="00A61B88" w:rsidRPr="00385996" w:rsidRDefault="00385996" w:rsidP="00A61B88">
      <w:pPr>
        <w:pStyle w:val="ListParagraph"/>
        <w:numPr>
          <w:ilvl w:val="0"/>
          <w:numId w:val="11"/>
        </w:numPr>
        <w:spacing w:line="276" w:lineRule="auto"/>
      </w:pPr>
      <w:r>
        <w:rPr>
          <w:sz w:val="36"/>
          <w:szCs w:val="36"/>
        </w:rPr>
        <w:t>In the same bowl as the lemon juice/zest, mix oil, mustard, honey, and a few pinches of salt and fresh ground pepper.</w:t>
      </w:r>
    </w:p>
    <w:p w14:paraId="5B10D9E2" w14:textId="77777777" w:rsidR="00385996" w:rsidRDefault="00385996" w:rsidP="00A61B88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Taste and adjust seasoning accordingly. Add the dressing to the carrots and mix together vigorously. Taste.</w:t>
      </w:r>
    </w:p>
    <w:p w14:paraId="3083A572" w14:textId="77777777" w:rsidR="00385996" w:rsidRPr="00385996" w:rsidRDefault="00385996" w:rsidP="00A61B88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parsley and add about half of it to the carrots. Reserve the rest to serve on the side to those who want extra</w:t>
      </w:r>
      <w:r w:rsidR="00F80364">
        <w:rPr>
          <w:sz w:val="36"/>
          <w:szCs w:val="36"/>
        </w:rPr>
        <w:t xml:space="preserve"> parsley</w:t>
      </w:r>
      <w:bookmarkStart w:id="0" w:name="_GoBack"/>
      <w:bookmarkEnd w:id="0"/>
      <w:r>
        <w:rPr>
          <w:sz w:val="36"/>
          <w:szCs w:val="36"/>
        </w:rPr>
        <w:t>.</w:t>
      </w:r>
    </w:p>
    <w:sectPr w:rsidR="00385996" w:rsidRPr="00385996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3E286" w14:textId="77777777" w:rsidR="00385996" w:rsidRDefault="00385996">
      <w:r>
        <w:separator/>
      </w:r>
    </w:p>
  </w:endnote>
  <w:endnote w:type="continuationSeparator" w:id="0">
    <w:p w14:paraId="5FBEFE07" w14:textId="77777777" w:rsidR="00385996" w:rsidRDefault="0038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EC0EF" w14:textId="77777777" w:rsidR="00385996" w:rsidRDefault="00385996">
      <w:r>
        <w:separator/>
      </w:r>
    </w:p>
  </w:footnote>
  <w:footnote w:type="continuationSeparator" w:id="0">
    <w:p w14:paraId="3BF8B69D" w14:textId="77777777" w:rsidR="00385996" w:rsidRDefault="003859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385996" w14:paraId="22147681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33E66DD0" w14:textId="77777777" w:rsidR="00385996" w:rsidRDefault="00385996"/>
      </w:tc>
      <w:tc>
        <w:tcPr>
          <w:tcW w:w="100" w:type="pct"/>
        </w:tcPr>
        <w:p w14:paraId="2A0F8DB2" w14:textId="77777777" w:rsidR="00385996" w:rsidRDefault="00385996"/>
      </w:tc>
      <w:tc>
        <w:tcPr>
          <w:tcW w:w="1600" w:type="pct"/>
          <w:shd w:val="clear" w:color="auto" w:fill="999966" w:themeFill="accent4"/>
        </w:tcPr>
        <w:p w14:paraId="31BBA3EE" w14:textId="77777777" w:rsidR="00385996" w:rsidRDefault="00385996"/>
      </w:tc>
      <w:tc>
        <w:tcPr>
          <w:tcW w:w="100" w:type="pct"/>
        </w:tcPr>
        <w:p w14:paraId="068CB922" w14:textId="77777777" w:rsidR="00385996" w:rsidRDefault="00385996"/>
      </w:tc>
      <w:tc>
        <w:tcPr>
          <w:tcW w:w="1600" w:type="pct"/>
          <w:shd w:val="clear" w:color="auto" w:fill="666699" w:themeFill="accent3"/>
        </w:tcPr>
        <w:p w14:paraId="5FA6EE65" w14:textId="77777777" w:rsidR="00385996" w:rsidRDefault="00385996"/>
      </w:tc>
    </w:tr>
  </w:tbl>
  <w:p w14:paraId="0612F63A" w14:textId="77777777" w:rsidR="00385996" w:rsidRDefault="00385996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25300" w14:textId="77777777" w:rsidR="00385996" w:rsidRPr="003805D7" w:rsidRDefault="00385996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r>
      <w:rPr>
        <w:rStyle w:val="Plus"/>
        <w:rFonts w:ascii="Adobe Myungjo Std M" w:eastAsia="Adobe Myungjo Std M" w:hAnsi="Adobe Myungjo Std M"/>
        <w:sz w:val="50"/>
        <w:szCs w:val="50"/>
      </w:rPr>
      <w:t xml:space="preserve">Sweet Carrot salad </w:t>
    </w:r>
  </w:p>
  <w:p w14:paraId="61671E49" w14:textId="77777777" w:rsidR="00385996" w:rsidRDefault="00385996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385996" w14:paraId="046533D7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C01B6F4" w14:textId="77777777" w:rsidR="00385996" w:rsidRDefault="00385996"/>
      </w:tc>
      <w:tc>
        <w:tcPr>
          <w:tcW w:w="100" w:type="pct"/>
        </w:tcPr>
        <w:p w14:paraId="78D47FB6" w14:textId="77777777" w:rsidR="00385996" w:rsidRDefault="00385996"/>
      </w:tc>
      <w:tc>
        <w:tcPr>
          <w:tcW w:w="1600" w:type="pct"/>
          <w:shd w:val="clear" w:color="auto" w:fill="999966" w:themeFill="accent4"/>
        </w:tcPr>
        <w:p w14:paraId="0B34577D" w14:textId="77777777" w:rsidR="00385996" w:rsidRDefault="00385996"/>
      </w:tc>
      <w:tc>
        <w:tcPr>
          <w:tcW w:w="100" w:type="pct"/>
        </w:tcPr>
        <w:p w14:paraId="720D1F50" w14:textId="77777777" w:rsidR="00385996" w:rsidRDefault="00385996"/>
      </w:tc>
      <w:tc>
        <w:tcPr>
          <w:tcW w:w="1600" w:type="pct"/>
          <w:shd w:val="clear" w:color="auto" w:fill="666699" w:themeFill="accent3"/>
        </w:tcPr>
        <w:p w14:paraId="7C773625" w14:textId="77777777" w:rsidR="00385996" w:rsidRDefault="00385996"/>
      </w:tc>
    </w:tr>
  </w:tbl>
  <w:p w14:paraId="39825F1A" w14:textId="77777777" w:rsidR="00385996" w:rsidRDefault="00385996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385996" w14:paraId="15AF8159" w14:textId="77777777">
      <w:tc>
        <w:tcPr>
          <w:tcW w:w="5508" w:type="dxa"/>
        </w:tcPr>
        <w:p w14:paraId="5987316D" w14:textId="77777777" w:rsidR="00385996" w:rsidRDefault="00385996" w:rsidP="00F15EB6">
          <w:pPr>
            <w:pStyle w:val="Header-Right"/>
            <w:jc w:val="left"/>
          </w:pPr>
          <w:r>
            <w:t>Blue Team</w:t>
          </w:r>
        </w:p>
        <w:p w14:paraId="327FF94A" w14:textId="77777777" w:rsidR="00385996" w:rsidRDefault="00385996">
          <w:pPr>
            <w:pStyle w:val="Contact"/>
          </w:pPr>
        </w:p>
      </w:tc>
      <w:tc>
        <w:tcPr>
          <w:tcW w:w="5508" w:type="dxa"/>
        </w:tcPr>
        <w:p w14:paraId="728B6BCA" w14:textId="77777777" w:rsidR="00385996" w:rsidRDefault="00385996">
          <w:pPr>
            <w:pStyle w:val="Header-Right"/>
          </w:pPr>
          <w:r>
            <w:t>Agenda</w:t>
          </w:r>
        </w:p>
        <w:p w14:paraId="69B31167" w14:textId="77777777" w:rsidR="00385996" w:rsidRDefault="00385996">
          <w:pPr>
            <w:pStyle w:val="Date"/>
          </w:pPr>
          <w:r>
            <w:t>7/17/14</w:t>
          </w:r>
        </w:p>
      </w:tc>
    </w:tr>
  </w:tbl>
  <w:p w14:paraId="09020083" w14:textId="77777777" w:rsidR="00385996" w:rsidRDefault="003859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ABF08C92"/>
    <w:lvl w:ilvl="0" w:tplc="2AE02F6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197812"/>
    <w:rsid w:val="001B7B87"/>
    <w:rsid w:val="002712D5"/>
    <w:rsid w:val="00285739"/>
    <w:rsid w:val="003805D7"/>
    <w:rsid w:val="00385996"/>
    <w:rsid w:val="003C4ED1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0501"/>
    <w:rsid w:val="00887074"/>
    <w:rsid w:val="008D6144"/>
    <w:rsid w:val="0095174B"/>
    <w:rsid w:val="009E1C8D"/>
    <w:rsid w:val="00A14FB0"/>
    <w:rsid w:val="00A23E1D"/>
    <w:rsid w:val="00A36FC3"/>
    <w:rsid w:val="00A61B88"/>
    <w:rsid w:val="00AD4CF2"/>
    <w:rsid w:val="00BC4579"/>
    <w:rsid w:val="00C77EFC"/>
    <w:rsid w:val="00D04742"/>
    <w:rsid w:val="00D20F11"/>
    <w:rsid w:val="00E17B64"/>
    <w:rsid w:val="00E47430"/>
    <w:rsid w:val="00ED7011"/>
    <w:rsid w:val="00F15EB6"/>
    <w:rsid w:val="00F30A9D"/>
    <w:rsid w:val="00F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9F9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922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3</cp:revision>
  <cp:lastPrinted>2014-07-15T13:41:00Z</cp:lastPrinted>
  <dcterms:created xsi:type="dcterms:W3CDTF">2015-02-24T01:25:00Z</dcterms:created>
  <dcterms:modified xsi:type="dcterms:W3CDTF">2015-02-24T01:25:00Z</dcterms:modified>
</cp:coreProperties>
</file>